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0E550" w14:textId="77777777" w:rsidR="0012684C" w:rsidRPr="00B57FC8" w:rsidRDefault="0012684C" w:rsidP="0012684C">
      <w:pPr>
        <w:rPr>
          <w:b/>
          <w:sz w:val="22"/>
          <w:szCs w:val="22"/>
          <w:lang w:val="pt-BR" w:eastAsia="ro-RO"/>
        </w:rPr>
      </w:pPr>
    </w:p>
    <w:p w14:paraId="16CA2739" w14:textId="77777777" w:rsidR="00D613CA" w:rsidRPr="00B57FC8" w:rsidRDefault="00D613CA" w:rsidP="00D613CA">
      <w:pPr>
        <w:rPr>
          <w:b/>
          <w:sz w:val="22"/>
          <w:szCs w:val="22"/>
          <w:lang w:val="pt-BR" w:eastAsia="ro-RO"/>
        </w:rPr>
      </w:pPr>
      <w:r w:rsidRPr="00B57FC8">
        <w:rPr>
          <w:b/>
          <w:sz w:val="22"/>
          <w:szCs w:val="22"/>
          <w:lang w:val="pt-BR" w:eastAsia="ro-RO"/>
        </w:rPr>
        <w:t>CONSILIUL JUDEȚEAN ARGEȘ</w:t>
      </w:r>
    </w:p>
    <w:p w14:paraId="644F8488" w14:textId="77777777" w:rsidR="00D613CA" w:rsidRPr="00B57FC8" w:rsidRDefault="00D613CA" w:rsidP="00D613CA">
      <w:pPr>
        <w:rPr>
          <w:b/>
          <w:sz w:val="22"/>
          <w:szCs w:val="22"/>
          <w:lang w:val="pt-BR" w:eastAsia="ro-RO"/>
        </w:rPr>
      </w:pPr>
      <w:r w:rsidRPr="00B57FC8">
        <w:rPr>
          <w:b/>
          <w:sz w:val="22"/>
          <w:szCs w:val="22"/>
          <w:lang w:val="pt-BR" w:eastAsia="ro-RO"/>
        </w:rPr>
        <w:t xml:space="preserve">DIRECTIA STRATEGII SINTEZE PROIECTE CU FINANTARE INTERNATIONALĂ       </w:t>
      </w:r>
    </w:p>
    <w:p w14:paraId="599C328A" w14:textId="77777777" w:rsidR="00D613CA" w:rsidRPr="00B57FC8" w:rsidRDefault="00D613CA" w:rsidP="00D613CA">
      <w:pPr>
        <w:rPr>
          <w:sz w:val="22"/>
          <w:szCs w:val="22"/>
          <w:lang w:val="pt-BR" w:eastAsia="ro-RO"/>
        </w:rPr>
      </w:pPr>
      <w:r w:rsidRPr="00B57FC8">
        <w:rPr>
          <w:b/>
          <w:sz w:val="22"/>
          <w:szCs w:val="22"/>
          <w:lang w:val="pt-BR" w:eastAsia="ro-RO"/>
        </w:rPr>
        <w:t>SERVICIUL DERULARE PROIECTE DE INVESTITII CU FINANTARE INTERNATIONALĂ</w:t>
      </w:r>
      <w:r w:rsidRPr="00B57FC8">
        <w:rPr>
          <w:sz w:val="22"/>
          <w:szCs w:val="22"/>
          <w:lang w:val="pt-BR" w:eastAsia="ro-RO"/>
        </w:rPr>
        <w:t xml:space="preserve">        </w:t>
      </w:r>
    </w:p>
    <w:p w14:paraId="584BCFDE" w14:textId="77777777" w:rsidR="00D613CA" w:rsidRPr="00BC12AE" w:rsidRDefault="00D613CA" w:rsidP="00BC12AE">
      <w:pPr>
        <w:rPr>
          <w:b/>
          <w:sz w:val="22"/>
          <w:szCs w:val="22"/>
          <w:lang w:val="pt-BR" w:eastAsia="ro-RO"/>
        </w:rPr>
      </w:pPr>
      <w:r w:rsidRPr="00B57FC8">
        <w:rPr>
          <w:sz w:val="22"/>
          <w:szCs w:val="22"/>
          <w:lang w:val="pt-BR" w:eastAsia="ro-RO"/>
        </w:rPr>
        <w:t xml:space="preserve">                             </w:t>
      </w:r>
      <w:r w:rsidRPr="00046FD6">
        <w:rPr>
          <w:b/>
          <w:sz w:val="24"/>
          <w:szCs w:val="24"/>
          <w:lang w:val="pt-BR" w:eastAsia="ro-RO"/>
        </w:rPr>
        <w:t xml:space="preserve">                                                                             </w:t>
      </w:r>
    </w:p>
    <w:p w14:paraId="6F725B86" w14:textId="77777777" w:rsidR="00D613CA" w:rsidRPr="00D613CA" w:rsidRDefault="00D613CA" w:rsidP="00D613CA">
      <w:pPr>
        <w:jc w:val="center"/>
        <w:rPr>
          <w:b/>
          <w:sz w:val="22"/>
          <w:szCs w:val="22"/>
          <w:lang w:val="pt-BR" w:eastAsia="ro-RO"/>
        </w:rPr>
      </w:pPr>
      <w:r w:rsidRPr="00D613CA">
        <w:rPr>
          <w:b/>
          <w:sz w:val="22"/>
          <w:szCs w:val="22"/>
          <w:lang w:val="pt-BR" w:eastAsia="ro-RO"/>
        </w:rPr>
        <w:t xml:space="preserve">                                                                               APROB,</w:t>
      </w:r>
    </w:p>
    <w:p w14:paraId="112E28C1" w14:textId="77777777" w:rsidR="00D613CA" w:rsidRPr="00D613CA" w:rsidRDefault="00D613CA" w:rsidP="00D613CA">
      <w:pPr>
        <w:jc w:val="center"/>
        <w:rPr>
          <w:b/>
          <w:sz w:val="22"/>
          <w:szCs w:val="22"/>
          <w:lang w:val="pt-BR" w:eastAsia="ro-RO"/>
        </w:rPr>
      </w:pPr>
      <w:r w:rsidRPr="00D613CA">
        <w:rPr>
          <w:b/>
          <w:sz w:val="22"/>
          <w:szCs w:val="22"/>
          <w:lang w:val="pt-BR" w:eastAsia="ro-RO"/>
        </w:rPr>
        <w:t xml:space="preserve">                                                                                PREȘEDINTE,</w:t>
      </w:r>
    </w:p>
    <w:p w14:paraId="32DE3E5E" w14:textId="77777777" w:rsidR="00D613CA" w:rsidRDefault="00D613CA" w:rsidP="00D613CA">
      <w:pPr>
        <w:jc w:val="center"/>
        <w:rPr>
          <w:b/>
          <w:sz w:val="22"/>
          <w:szCs w:val="22"/>
          <w:lang w:val="pt-BR" w:eastAsia="ro-RO"/>
        </w:rPr>
      </w:pPr>
      <w:r w:rsidRPr="00D613CA">
        <w:rPr>
          <w:b/>
          <w:sz w:val="22"/>
          <w:szCs w:val="22"/>
          <w:lang w:val="pt-BR" w:eastAsia="ro-RO"/>
        </w:rPr>
        <w:t xml:space="preserve">                                                                               Ion MÎNZÎNĂ</w:t>
      </w:r>
    </w:p>
    <w:p w14:paraId="130B7637" w14:textId="77777777" w:rsidR="003137F7" w:rsidRDefault="003137F7" w:rsidP="00D613CA">
      <w:pPr>
        <w:jc w:val="center"/>
        <w:rPr>
          <w:b/>
          <w:sz w:val="22"/>
          <w:szCs w:val="22"/>
          <w:lang w:val="pt-BR" w:eastAsia="ro-RO"/>
        </w:rPr>
      </w:pPr>
    </w:p>
    <w:p w14:paraId="002C34A6" w14:textId="40219AAE" w:rsidR="00396B94" w:rsidRPr="00396B94" w:rsidRDefault="001D1126" w:rsidP="00F129BB">
      <w:pPr>
        <w:tabs>
          <w:tab w:val="left" w:pos="345"/>
        </w:tabs>
        <w:rPr>
          <w:b/>
          <w:sz w:val="22"/>
          <w:szCs w:val="22"/>
          <w:lang w:val="ro-RO" w:eastAsia="ro-RO"/>
        </w:rPr>
      </w:pPr>
      <w:r>
        <w:rPr>
          <w:b/>
          <w:sz w:val="22"/>
          <w:szCs w:val="22"/>
          <w:lang w:val="pt-BR" w:eastAsia="ro-RO"/>
        </w:rPr>
        <w:tab/>
      </w:r>
      <w:r w:rsidR="00396B94">
        <w:rPr>
          <w:b/>
          <w:sz w:val="22"/>
          <w:szCs w:val="22"/>
          <w:lang w:val="pt-BR" w:eastAsia="ro-RO"/>
        </w:rPr>
        <w:t xml:space="preserve">   </w:t>
      </w:r>
    </w:p>
    <w:p w14:paraId="03863732" w14:textId="5004556B" w:rsidR="00D613CA" w:rsidRPr="00D613CA" w:rsidRDefault="00D613CA" w:rsidP="00F129BB">
      <w:pPr>
        <w:tabs>
          <w:tab w:val="left" w:pos="6810"/>
        </w:tabs>
        <w:jc w:val="center"/>
        <w:rPr>
          <w:b/>
          <w:sz w:val="22"/>
          <w:szCs w:val="22"/>
          <w:lang w:val="ro-RO" w:eastAsia="ro-RO"/>
        </w:rPr>
      </w:pPr>
      <w:r w:rsidRPr="00D613CA">
        <w:rPr>
          <w:b/>
          <w:sz w:val="22"/>
          <w:szCs w:val="22"/>
          <w:lang w:val="pt-BR" w:eastAsia="ro-RO"/>
        </w:rPr>
        <w:t>Avizat</w:t>
      </w:r>
      <w:r w:rsidR="00405367">
        <w:rPr>
          <w:b/>
          <w:sz w:val="22"/>
          <w:szCs w:val="22"/>
          <w:lang w:val="pt-BR" w:eastAsia="ro-RO"/>
        </w:rPr>
        <w:t xml:space="preserve"> de legalitate</w:t>
      </w:r>
      <w:r w:rsidRPr="00D613CA">
        <w:rPr>
          <w:b/>
          <w:sz w:val="22"/>
          <w:szCs w:val="22"/>
          <w:lang w:val="pt-BR" w:eastAsia="ro-RO"/>
        </w:rPr>
        <w:t>,</w:t>
      </w:r>
    </w:p>
    <w:p w14:paraId="4F002226" w14:textId="514DC5E2" w:rsidR="00D613CA" w:rsidRPr="00D613CA" w:rsidRDefault="00D613CA" w:rsidP="00F129BB">
      <w:pPr>
        <w:jc w:val="center"/>
        <w:rPr>
          <w:b/>
          <w:sz w:val="22"/>
          <w:szCs w:val="22"/>
          <w:lang w:val="pt-BR" w:eastAsia="ro-RO"/>
        </w:rPr>
      </w:pPr>
      <w:r w:rsidRPr="00D613CA">
        <w:rPr>
          <w:b/>
          <w:sz w:val="22"/>
          <w:szCs w:val="22"/>
          <w:lang w:val="pt-BR" w:eastAsia="ro-RO"/>
        </w:rPr>
        <w:t>SECRETAR GENERAL AL JUDEŢULUI,</w:t>
      </w:r>
    </w:p>
    <w:p w14:paraId="532AF35B" w14:textId="2FAD4B0A" w:rsidR="00D613CA" w:rsidRPr="00D613CA" w:rsidRDefault="00D613CA" w:rsidP="00F129BB">
      <w:pPr>
        <w:jc w:val="center"/>
        <w:rPr>
          <w:b/>
          <w:sz w:val="22"/>
          <w:szCs w:val="22"/>
          <w:lang w:val="pt-BR" w:eastAsia="ro-RO"/>
        </w:rPr>
      </w:pPr>
      <w:r w:rsidRPr="00D613CA">
        <w:rPr>
          <w:b/>
          <w:sz w:val="22"/>
          <w:szCs w:val="22"/>
          <w:lang w:val="pt-BR" w:eastAsia="ro-RO"/>
        </w:rPr>
        <w:t>Ionel VOICA</w:t>
      </w:r>
    </w:p>
    <w:p w14:paraId="31C6C4F3" w14:textId="77777777" w:rsidR="00AA2BF3" w:rsidRDefault="00AA2BF3" w:rsidP="00D613CA">
      <w:pPr>
        <w:jc w:val="center"/>
        <w:rPr>
          <w:b/>
          <w:sz w:val="22"/>
          <w:szCs w:val="22"/>
          <w:lang w:val="pt-BR" w:eastAsia="ro-RO"/>
        </w:rPr>
      </w:pPr>
    </w:p>
    <w:p w14:paraId="317E5E6B" w14:textId="77777777" w:rsidR="00D613CA" w:rsidRPr="00B57FC8" w:rsidRDefault="00D613CA" w:rsidP="00D613CA">
      <w:pPr>
        <w:jc w:val="center"/>
        <w:rPr>
          <w:sz w:val="22"/>
          <w:szCs w:val="22"/>
          <w:lang w:val="pt-BR" w:eastAsia="ro-RO"/>
        </w:rPr>
      </w:pPr>
      <w:r w:rsidRPr="00D613CA">
        <w:rPr>
          <w:sz w:val="22"/>
          <w:szCs w:val="22"/>
          <w:lang w:val="pt-BR" w:eastAsia="ro-RO"/>
        </w:rPr>
        <w:t xml:space="preserve">                                                                           </w:t>
      </w:r>
    </w:p>
    <w:p w14:paraId="57F8F4EE" w14:textId="77777777" w:rsidR="00D613CA" w:rsidRPr="00B57FC8" w:rsidRDefault="00D613CA" w:rsidP="00D613CA">
      <w:pPr>
        <w:jc w:val="center"/>
        <w:rPr>
          <w:b/>
          <w:sz w:val="22"/>
          <w:szCs w:val="22"/>
          <w:lang w:val="pt-BR" w:eastAsia="ro-RO"/>
        </w:rPr>
      </w:pPr>
      <w:r w:rsidRPr="00B57FC8">
        <w:rPr>
          <w:b/>
          <w:sz w:val="22"/>
          <w:szCs w:val="22"/>
          <w:lang w:val="pt-BR" w:eastAsia="ro-RO"/>
        </w:rPr>
        <w:t>REFERAT</w:t>
      </w:r>
    </w:p>
    <w:p w14:paraId="04D921EF" w14:textId="77777777" w:rsidR="00D613CA" w:rsidRPr="00591EB2" w:rsidRDefault="00D613CA" w:rsidP="00D613CA">
      <w:pPr>
        <w:jc w:val="center"/>
        <w:rPr>
          <w:b/>
          <w:bCs/>
          <w:i/>
          <w:iCs/>
          <w:sz w:val="22"/>
          <w:szCs w:val="22"/>
          <w:lang w:val="pt-BR" w:eastAsia="ro-RO"/>
        </w:rPr>
      </w:pPr>
      <w:r w:rsidRPr="00B57FC8">
        <w:rPr>
          <w:sz w:val="22"/>
          <w:szCs w:val="22"/>
          <w:lang w:val="pt-BR" w:eastAsia="ro-RO"/>
        </w:rPr>
        <w:t xml:space="preserve">Privind aprobarea componenței echipei de implementare a proiectului </w:t>
      </w:r>
      <w:r w:rsidR="00DA591E" w:rsidRPr="00DA591E">
        <w:rPr>
          <w:sz w:val="22"/>
          <w:szCs w:val="22"/>
        </w:rPr>
        <w:t>„</w:t>
      </w:r>
      <w:r w:rsidR="00DA591E" w:rsidRPr="00591EB2">
        <w:rPr>
          <w:b/>
          <w:bCs/>
          <w:i/>
          <w:iCs/>
          <w:sz w:val="22"/>
          <w:szCs w:val="22"/>
        </w:rPr>
        <w:t xml:space="preserve">Infiintare parcuri fotovoltaice </w:t>
      </w:r>
      <w:r w:rsidR="00AC6980" w:rsidRPr="00AC6980">
        <w:rPr>
          <w:b/>
          <w:bCs/>
          <w:i/>
          <w:iCs/>
          <w:sz w:val="22"/>
          <w:szCs w:val="22"/>
        </w:rPr>
        <w:t xml:space="preserve">cu capacități de stocare integrate </w:t>
      </w:r>
      <w:r w:rsidR="00DA591E" w:rsidRPr="00591EB2">
        <w:rPr>
          <w:b/>
          <w:bCs/>
          <w:i/>
          <w:iCs/>
          <w:sz w:val="22"/>
          <w:szCs w:val="22"/>
        </w:rPr>
        <w:t>pentru consumul propriu al Consiliului Jude</w:t>
      </w:r>
      <w:r w:rsidR="002608DF" w:rsidRPr="00591EB2">
        <w:rPr>
          <w:b/>
          <w:bCs/>
          <w:i/>
          <w:iCs/>
          <w:sz w:val="22"/>
          <w:szCs w:val="22"/>
        </w:rPr>
        <w:t>ț</w:t>
      </w:r>
      <w:r w:rsidR="00DA591E" w:rsidRPr="00591EB2">
        <w:rPr>
          <w:b/>
          <w:bCs/>
          <w:i/>
          <w:iCs/>
          <w:sz w:val="22"/>
          <w:szCs w:val="22"/>
        </w:rPr>
        <w:t>ean Arges si a</w:t>
      </w:r>
      <w:r w:rsidR="003137F7">
        <w:rPr>
          <w:b/>
          <w:bCs/>
          <w:i/>
          <w:iCs/>
          <w:sz w:val="22"/>
          <w:szCs w:val="22"/>
        </w:rPr>
        <w:t>l</w:t>
      </w:r>
      <w:r w:rsidR="00DA591E" w:rsidRPr="00591EB2">
        <w:rPr>
          <w:b/>
          <w:bCs/>
          <w:i/>
          <w:iCs/>
          <w:sz w:val="22"/>
          <w:szCs w:val="22"/>
        </w:rPr>
        <w:t xml:space="preserve"> partenerilor implicati”.</w:t>
      </w:r>
    </w:p>
    <w:p w14:paraId="18F78EA4" w14:textId="77777777" w:rsidR="00DA591E" w:rsidRDefault="00DA591E" w:rsidP="00D1758F">
      <w:pPr>
        <w:jc w:val="both"/>
        <w:rPr>
          <w:sz w:val="22"/>
          <w:szCs w:val="22"/>
          <w:lang w:val="pt-BR" w:eastAsia="ro-RO"/>
        </w:rPr>
      </w:pPr>
    </w:p>
    <w:p w14:paraId="6C27E19F" w14:textId="77777777" w:rsidR="00DA591E" w:rsidRDefault="00DA591E" w:rsidP="00D613CA">
      <w:pPr>
        <w:ind w:firstLine="720"/>
        <w:jc w:val="both"/>
        <w:rPr>
          <w:sz w:val="22"/>
          <w:szCs w:val="22"/>
          <w:lang w:val="pt-BR" w:eastAsia="ro-RO"/>
        </w:rPr>
      </w:pPr>
    </w:p>
    <w:p w14:paraId="51078BDE" w14:textId="77777777" w:rsidR="00DA591E" w:rsidRPr="00DA591E" w:rsidRDefault="00DA591E" w:rsidP="00DA591E">
      <w:pPr>
        <w:ind w:firstLine="720"/>
        <w:jc w:val="both"/>
        <w:rPr>
          <w:sz w:val="22"/>
          <w:szCs w:val="22"/>
          <w:lang w:val="pt-BR" w:eastAsia="ro-RO"/>
        </w:rPr>
      </w:pPr>
      <w:r w:rsidRPr="00DA591E">
        <w:rPr>
          <w:sz w:val="22"/>
          <w:szCs w:val="22"/>
          <w:lang w:val="pt-BR" w:eastAsia="ro-RO"/>
        </w:rPr>
        <w:t>Ministerul Energiei a elaborat GHIDUL SOLICITANTULUI Sprijinirea investiţiilor în noi capacităţi de producere a energiei electrice produsă din surse regenerabile de energie solară, cu sau fără capacități de stocare integrate, pentru autoconsum pentru</w:t>
      </w:r>
      <w:r w:rsidR="007302A2">
        <w:rPr>
          <w:sz w:val="22"/>
          <w:szCs w:val="22"/>
          <w:lang w:val="pt-BR" w:eastAsia="ro-RO"/>
        </w:rPr>
        <w:t>,</w:t>
      </w:r>
      <w:r w:rsidRPr="00DA591E">
        <w:rPr>
          <w:sz w:val="22"/>
          <w:szCs w:val="22"/>
          <w:lang w:val="pt-BR" w:eastAsia="ro-RO"/>
        </w:rPr>
        <w:t xml:space="preserve"> entități publice  din fondurile alocate României prin Fondul pentru Modernizare (FM) pentru proiecte de investiţii în capacităţi noi de producere pentru autoconsum a energiei electrice din surse regenerabile de energie solară, în vederea susținerii unei economii cu emisii scăzute de carbon și atingerii obiectivelor asumate de România în cadrul Planului Național Integrat în domeniul Energiei și Schimbărilor Climatice (PNIESC).</w:t>
      </w:r>
    </w:p>
    <w:p w14:paraId="298DAE46" w14:textId="77777777" w:rsidR="00DA591E" w:rsidRDefault="00DA591E" w:rsidP="00591EB2">
      <w:pPr>
        <w:ind w:firstLine="720"/>
        <w:jc w:val="both"/>
        <w:rPr>
          <w:sz w:val="22"/>
          <w:szCs w:val="22"/>
          <w:lang w:val="pt-BR" w:eastAsia="ro-RO"/>
        </w:rPr>
      </w:pPr>
      <w:r w:rsidRPr="00DA591E">
        <w:rPr>
          <w:sz w:val="22"/>
          <w:szCs w:val="22"/>
          <w:lang w:val="pt-BR" w:eastAsia="ro-RO"/>
        </w:rPr>
        <w:t xml:space="preserve">UAT Județul Argeș intenționează să acceseze fonduri prin acest program pentru obiectivul de investiții </w:t>
      </w:r>
      <w:r w:rsidR="00AC6980" w:rsidRPr="00DA591E">
        <w:rPr>
          <w:sz w:val="22"/>
          <w:szCs w:val="22"/>
        </w:rPr>
        <w:t>„</w:t>
      </w:r>
      <w:r w:rsidR="00AC6980" w:rsidRPr="00591EB2">
        <w:rPr>
          <w:b/>
          <w:bCs/>
          <w:i/>
          <w:iCs/>
          <w:sz w:val="22"/>
          <w:szCs w:val="22"/>
        </w:rPr>
        <w:t xml:space="preserve">Infiintare parcuri fotovoltaice </w:t>
      </w:r>
      <w:r w:rsidR="00AC6980" w:rsidRPr="00AC6980">
        <w:rPr>
          <w:b/>
          <w:bCs/>
          <w:i/>
          <w:iCs/>
          <w:sz w:val="22"/>
          <w:szCs w:val="22"/>
        </w:rPr>
        <w:t xml:space="preserve">cu capacități de stocare integrate </w:t>
      </w:r>
      <w:r w:rsidR="00AC6980" w:rsidRPr="00591EB2">
        <w:rPr>
          <w:b/>
          <w:bCs/>
          <w:i/>
          <w:iCs/>
          <w:sz w:val="22"/>
          <w:szCs w:val="22"/>
        </w:rPr>
        <w:t>pentru consumul propriu al Consiliului Județean Arges si a</w:t>
      </w:r>
      <w:r w:rsidR="003137F7">
        <w:rPr>
          <w:b/>
          <w:bCs/>
          <w:i/>
          <w:iCs/>
          <w:sz w:val="22"/>
          <w:szCs w:val="22"/>
        </w:rPr>
        <w:t>l</w:t>
      </w:r>
      <w:r w:rsidR="00AC6980" w:rsidRPr="00591EB2">
        <w:rPr>
          <w:b/>
          <w:bCs/>
          <w:i/>
          <w:iCs/>
          <w:sz w:val="22"/>
          <w:szCs w:val="22"/>
        </w:rPr>
        <w:t xml:space="preserve"> partenerilor implicati”</w:t>
      </w:r>
      <w:r w:rsidRPr="00591EB2">
        <w:rPr>
          <w:b/>
          <w:bCs/>
          <w:i/>
          <w:iCs/>
          <w:sz w:val="22"/>
          <w:szCs w:val="22"/>
          <w:lang w:val="pt-BR" w:eastAsia="ro-RO"/>
        </w:rPr>
        <w:t>.</w:t>
      </w:r>
    </w:p>
    <w:p w14:paraId="3B63791D" w14:textId="77777777" w:rsidR="00A14DD4" w:rsidRDefault="00A14DD4" w:rsidP="00966748">
      <w:pPr>
        <w:ind w:firstLine="720"/>
        <w:jc w:val="both"/>
        <w:rPr>
          <w:sz w:val="22"/>
          <w:szCs w:val="22"/>
          <w:lang w:val="pt-BR" w:eastAsia="ro-RO"/>
        </w:rPr>
      </w:pPr>
      <w:r w:rsidRPr="00A14DD4">
        <w:rPr>
          <w:sz w:val="22"/>
          <w:szCs w:val="22"/>
          <w:lang w:val="pt-BR" w:eastAsia="ro-RO"/>
        </w:rPr>
        <w:t>Având în vedere buna desfășurare a activităților proiectului, respectiv demararea etapelor premergătoare depunerii cererii de finanțare, precum și implementarea tuturor activităților proiectului, propunem spre aprobare componența echipei de implementare a proiectului mai sus menționat</w:t>
      </w:r>
      <w:r w:rsidR="00695B74">
        <w:rPr>
          <w:sz w:val="22"/>
          <w:szCs w:val="22"/>
          <w:lang w:val="pt-BR" w:eastAsia="ro-RO"/>
        </w:rPr>
        <w:t>.</w:t>
      </w:r>
    </w:p>
    <w:p w14:paraId="722A2486" w14:textId="77777777" w:rsidR="00D613CA" w:rsidRPr="00B57FC8" w:rsidRDefault="00D613CA" w:rsidP="00966748">
      <w:pPr>
        <w:ind w:firstLine="720"/>
        <w:jc w:val="both"/>
        <w:rPr>
          <w:sz w:val="22"/>
          <w:szCs w:val="22"/>
          <w:lang w:val="pt-BR" w:eastAsia="ro-RO"/>
        </w:rPr>
      </w:pPr>
      <w:r w:rsidRPr="00B57FC8">
        <w:rPr>
          <w:sz w:val="22"/>
          <w:szCs w:val="22"/>
          <w:lang w:val="pt-BR" w:eastAsia="ro-RO"/>
        </w:rPr>
        <w:t xml:space="preserve">În temeiul prevederilor  articolelor 190, 191 alin. (1) lit.f) și 196 alin. (1), lit. b)  din O.U.G. nr. 57/2019 privind Codul administrativ, cu modificările și completările ulterioare, vă supunem spre aprobare emiterea unei dispoziții privind aprobarea componenței echipei de implementare a proiectului cu titlul </w:t>
      </w:r>
      <w:r w:rsidR="00AC6980" w:rsidRPr="00DA591E">
        <w:rPr>
          <w:sz w:val="22"/>
          <w:szCs w:val="22"/>
        </w:rPr>
        <w:t>„</w:t>
      </w:r>
      <w:r w:rsidR="00AC6980" w:rsidRPr="00591EB2">
        <w:rPr>
          <w:b/>
          <w:bCs/>
          <w:i/>
          <w:iCs/>
          <w:sz w:val="22"/>
          <w:szCs w:val="22"/>
        </w:rPr>
        <w:t xml:space="preserve">Infiintare parcuri fotovoltaice </w:t>
      </w:r>
      <w:r w:rsidR="00AC6980" w:rsidRPr="00AC6980">
        <w:rPr>
          <w:b/>
          <w:bCs/>
          <w:i/>
          <w:iCs/>
          <w:sz w:val="22"/>
          <w:szCs w:val="22"/>
        </w:rPr>
        <w:t xml:space="preserve">cu capacități de stocare integrate </w:t>
      </w:r>
      <w:r w:rsidR="00AC6980" w:rsidRPr="00591EB2">
        <w:rPr>
          <w:b/>
          <w:bCs/>
          <w:i/>
          <w:iCs/>
          <w:sz w:val="22"/>
          <w:szCs w:val="22"/>
        </w:rPr>
        <w:t>pentru consumul propriu al Consiliului Județean Arges si a</w:t>
      </w:r>
      <w:r w:rsidR="003137F7">
        <w:rPr>
          <w:b/>
          <w:bCs/>
          <w:i/>
          <w:iCs/>
          <w:sz w:val="22"/>
          <w:szCs w:val="22"/>
        </w:rPr>
        <w:t>l</w:t>
      </w:r>
      <w:r w:rsidR="00AC6980" w:rsidRPr="00591EB2">
        <w:rPr>
          <w:b/>
          <w:bCs/>
          <w:i/>
          <w:iCs/>
          <w:sz w:val="22"/>
          <w:szCs w:val="22"/>
        </w:rPr>
        <w:t xml:space="preserve"> partenerilor implicati”</w:t>
      </w:r>
      <w:r w:rsidR="00DC02F1">
        <w:rPr>
          <w:b/>
          <w:sz w:val="22"/>
          <w:szCs w:val="22"/>
          <w:lang w:val="pt-BR" w:eastAsia="ro-RO"/>
        </w:rPr>
        <w:t xml:space="preserve">, </w:t>
      </w:r>
      <w:r w:rsidRPr="00B57FC8">
        <w:rPr>
          <w:sz w:val="22"/>
          <w:szCs w:val="22"/>
          <w:lang w:val="pt-BR" w:eastAsia="ro-RO"/>
        </w:rPr>
        <w:t>după cum urmează:</w:t>
      </w:r>
    </w:p>
    <w:tbl>
      <w:tblPr>
        <w:tblStyle w:val="TableGrid"/>
        <w:tblW w:w="0" w:type="auto"/>
        <w:tblLook w:val="04A0" w:firstRow="1" w:lastRow="0" w:firstColumn="1" w:lastColumn="0" w:noHBand="0" w:noVBand="1"/>
      </w:tblPr>
      <w:tblGrid>
        <w:gridCol w:w="4670"/>
        <w:gridCol w:w="4680"/>
      </w:tblGrid>
      <w:tr w:rsidR="00D613CA" w:rsidRPr="00B57FC8" w14:paraId="768F18C4" w14:textId="77777777" w:rsidTr="00E776F2">
        <w:tc>
          <w:tcPr>
            <w:tcW w:w="4670" w:type="dxa"/>
          </w:tcPr>
          <w:p w14:paraId="55C82476" w14:textId="77777777" w:rsidR="00D613CA" w:rsidRPr="00B57FC8" w:rsidRDefault="00D613CA" w:rsidP="000621B6">
            <w:pPr>
              <w:jc w:val="both"/>
              <w:rPr>
                <w:sz w:val="22"/>
                <w:szCs w:val="22"/>
                <w:lang w:val="pt-BR" w:eastAsia="ro-RO"/>
              </w:rPr>
            </w:pPr>
            <w:r w:rsidRPr="00B57FC8">
              <w:rPr>
                <w:sz w:val="22"/>
                <w:szCs w:val="22"/>
                <w:lang w:val="pt-BR" w:eastAsia="ro-RO"/>
              </w:rPr>
              <w:t>Manager de proiect</w:t>
            </w:r>
          </w:p>
        </w:tc>
        <w:tc>
          <w:tcPr>
            <w:tcW w:w="4680" w:type="dxa"/>
          </w:tcPr>
          <w:p w14:paraId="7A2B9F67" w14:textId="77777777" w:rsidR="00D613CA" w:rsidRPr="00B57FC8" w:rsidRDefault="00D613CA" w:rsidP="000621B6">
            <w:pPr>
              <w:jc w:val="both"/>
              <w:rPr>
                <w:sz w:val="22"/>
                <w:szCs w:val="22"/>
                <w:lang w:val="pt-BR" w:eastAsia="ro-RO"/>
              </w:rPr>
            </w:pPr>
            <w:r w:rsidRPr="00B57FC8">
              <w:rPr>
                <w:sz w:val="22"/>
                <w:szCs w:val="22"/>
                <w:lang w:val="pt-BR" w:eastAsia="ro-RO"/>
              </w:rPr>
              <w:t xml:space="preserve">Laliu Tatiana </w:t>
            </w:r>
          </w:p>
        </w:tc>
      </w:tr>
      <w:tr w:rsidR="00D613CA" w:rsidRPr="00B57FC8" w14:paraId="1E4A0E68" w14:textId="77777777" w:rsidTr="00E776F2">
        <w:tc>
          <w:tcPr>
            <w:tcW w:w="4670" w:type="dxa"/>
          </w:tcPr>
          <w:p w14:paraId="6AB61C33" w14:textId="77777777" w:rsidR="00D613CA" w:rsidRPr="00B57FC8" w:rsidRDefault="00D613CA" w:rsidP="000621B6">
            <w:pPr>
              <w:jc w:val="both"/>
              <w:rPr>
                <w:sz w:val="22"/>
                <w:szCs w:val="22"/>
                <w:lang w:val="pt-BR" w:eastAsia="ro-RO"/>
              </w:rPr>
            </w:pPr>
            <w:r w:rsidRPr="00B57FC8">
              <w:rPr>
                <w:sz w:val="22"/>
                <w:szCs w:val="22"/>
                <w:lang w:val="pt-BR" w:eastAsia="ro-RO"/>
              </w:rPr>
              <w:t>Asistent Manager de proiect</w:t>
            </w:r>
          </w:p>
        </w:tc>
        <w:tc>
          <w:tcPr>
            <w:tcW w:w="4680" w:type="dxa"/>
          </w:tcPr>
          <w:p w14:paraId="6764BA40" w14:textId="027B84EE" w:rsidR="00D613CA" w:rsidRPr="00B57FC8" w:rsidRDefault="006F72DB" w:rsidP="000621B6">
            <w:pPr>
              <w:jc w:val="both"/>
              <w:rPr>
                <w:sz w:val="22"/>
                <w:szCs w:val="22"/>
                <w:lang w:val="ro-RO" w:eastAsia="ro-RO"/>
              </w:rPr>
            </w:pPr>
            <w:r>
              <w:rPr>
                <w:sz w:val="22"/>
                <w:szCs w:val="22"/>
                <w:lang w:val="pt-BR" w:eastAsia="ro-RO"/>
              </w:rPr>
              <w:t xml:space="preserve">Constantinescu Rocsana </w:t>
            </w:r>
          </w:p>
        </w:tc>
      </w:tr>
      <w:tr w:rsidR="00D613CA" w:rsidRPr="00B57FC8" w14:paraId="520191AB" w14:textId="77777777" w:rsidTr="00E776F2">
        <w:tc>
          <w:tcPr>
            <w:tcW w:w="4670" w:type="dxa"/>
          </w:tcPr>
          <w:p w14:paraId="1A176780" w14:textId="77777777" w:rsidR="00D613CA" w:rsidRPr="00B57FC8" w:rsidRDefault="00D613CA" w:rsidP="000621B6">
            <w:pPr>
              <w:rPr>
                <w:sz w:val="22"/>
                <w:szCs w:val="22"/>
              </w:rPr>
            </w:pPr>
            <w:r w:rsidRPr="00B57FC8">
              <w:rPr>
                <w:sz w:val="22"/>
                <w:szCs w:val="22"/>
                <w:lang w:val="pt-BR" w:eastAsia="ro-RO"/>
              </w:rPr>
              <w:t>Responsabil tehnic</w:t>
            </w:r>
          </w:p>
        </w:tc>
        <w:tc>
          <w:tcPr>
            <w:tcW w:w="4680" w:type="dxa"/>
          </w:tcPr>
          <w:p w14:paraId="0EEA6A6D" w14:textId="77777777" w:rsidR="00D613CA" w:rsidRPr="00B57FC8" w:rsidRDefault="00D613CA" w:rsidP="000621B6">
            <w:pPr>
              <w:jc w:val="both"/>
              <w:rPr>
                <w:sz w:val="22"/>
                <w:szCs w:val="22"/>
                <w:lang w:val="pt-BR" w:eastAsia="ro-RO"/>
              </w:rPr>
            </w:pPr>
            <w:r>
              <w:rPr>
                <w:sz w:val="22"/>
                <w:szCs w:val="22"/>
                <w:lang w:val="pt-BR" w:eastAsia="ro-RO"/>
              </w:rPr>
              <w:t>Dinișor Claudia</w:t>
            </w:r>
          </w:p>
        </w:tc>
      </w:tr>
      <w:tr w:rsidR="00D613CA" w:rsidRPr="00B57FC8" w14:paraId="4BC05CD0" w14:textId="77777777" w:rsidTr="00E776F2">
        <w:tc>
          <w:tcPr>
            <w:tcW w:w="4670" w:type="dxa"/>
          </w:tcPr>
          <w:p w14:paraId="213E1E32" w14:textId="77777777" w:rsidR="00D613CA" w:rsidRPr="00B57FC8" w:rsidRDefault="00D613CA" w:rsidP="000621B6">
            <w:pPr>
              <w:rPr>
                <w:sz w:val="22"/>
                <w:szCs w:val="22"/>
                <w:lang w:val="pt-BR" w:eastAsia="ro-RO"/>
              </w:rPr>
            </w:pPr>
            <w:r w:rsidRPr="00B57FC8">
              <w:rPr>
                <w:sz w:val="22"/>
                <w:szCs w:val="22"/>
                <w:lang w:val="pt-BR" w:eastAsia="ro-RO"/>
              </w:rPr>
              <w:t>Responsabil tehnic</w:t>
            </w:r>
          </w:p>
        </w:tc>
        <w:tc>
          <w:tcPr>
            <w:tcW w:w="4680" w:type="dxa"/>
          </w:tcPr>
          <w:p w14:paraId="67192C2B" w14:textId="77777777" w:rsidR="00D613CA" w:rsidRPr="00B57FC8" w:rsidRDefault="00D613CA" w:rsidP="000621B6">
            <w:pPr>
              <w:jc w:val="both"/>
              <w:rPr>
                <w:sz w:val="22"/>
                <w:szCs w:val="22"/>
                <w:lang w:val="pt-BR" w:eastAsia="ro-RO"/>
              </w:rPr>
            </w:pPr>
            <w:r w:rsidRPr="00B57FC8">
              <w:rPr>
                <w:sz w:val="22"/>
                <w:szCs w:val="22"/>
                <w:lang w:val="pt-BR" w:eastAsia="ro-RO"/>
              </w:rPr>
              <w:t>Moșoiu Mihail</w:t>
            </w:r>
          </w:p>
        </w:tc>
      </w:tr>
      <w:tr w:rsidR="00D613CA" w:rsidRPr="00B57FC8" w14:paraId="22FA1AB2" w14:textId="77777777" w:rsidTr="00E776F2">
        <w:tc>
          <w:tcPr>
            <w:tcW w:w="4670" w:type="dxa"/>
          </w:tcPr>
          <w:p w14:paraId="2DB586AF" w14:textId="77777777" w:rsidR="00D613CA" w:rsidRPr="00B57FC8" w:rsidRDefault="00D613CA" w:rsidP="000621B6">
            <w:pPr>
              <w:jc w:val="both"/>
              <w:rPr>
                <w:sz w:val="22"/>
                <w:szCs w:val="22"/>
                <w:lang w:val="pt-BR" w:eastAsia="ro-RO"/>
              </w:rPr>
            </w:pPr>
            <w:r w:rsidRPr="00B57FC8">
              <w:rPr>
                <w:sz w:val="22"/>
                <w:szCs w:val="22"/>
                <w:lang w:val="pt-BR" w:eastAsia="ro-RO"/>
              </w:rPr>
              <w:t>Responsabil financiar</w:t>
            </w:r>
          </w:p>
        </w:tc>
        <w:tc>
          <w:tcPr>
            <w:tcW w:w="4680" w:type="dxa"/>
          </w:tcPr>
          <w:p w14:paraId="27FCA95D" w14:textId="77777777" w:rsidR="00D613CA" w:rsidRPr="00B57FC8" w:rsidRDefault="00D613CA" w:rsidP="000621B6">
            <w:pPr>
              <w:jc w:val="both"/>
              <w:rPr>
                <w:sz w:val="22"/>
                <w:szCs w:val="22"/>
                <w:lang w:val="pt-BR" w:eastAsia="ro-RO"/>
              </w:rPr>
            </w:pPr>
            <w:r w:rsidRPr="00B57FC8">
              <w:rPr>
                <w:sz w:val="22"/>
                <w:szCs w:val="22"/>
                <w:lang w:val="pt-BR" w:eastAsia="ro-RO"/>
              </w:rPr>
              <w:t>Ghebaru Ramona Mariana</w:t>
            </w:r>
          </w:p>
        </w:tc>
      </w:tr>
      <w:tr w:rsidR="00D613CA" w:rsidRPr="00B57FC8" w14:paraId="3505FCBB" w14:textId="77777777" w:rsidTr="00E776F2">
        <w:trPr>
          <w:trHeight w:val="243"/>
        </w:trPr>
        <w:tc>
          <w:tcPr>
            <w:tcW w:w="4670" w:type="dxa"/>
          </w:tcPr>
          <w:p w14:paraId="1839D70B" w14:textId="77777777" w:rsidR="00D613CA" w:rsidRPr="00B57FC8" w:rsidRDefault="00D613CA" w:rsidP="000621B6">
            <w:pPr>
              <w:jc w:val="both"/>
              <w:rPr>
                <w:sz w:val="22"/>
                <w:szCs w:val="22"/>
                <w:lang w:val="pt-BR" w:eastAsia="ro-RO"/>
              </w:rPr>
            </w:pPr>
            <w:r w:rsidRPr="00B57FC8">
              <w:rPr>
                <w:sz w:val="22"/>
                <w:szCs w:val="22"/>
                <w:lang w:val="pt-BR" w:eastAsia="ro-RO"/>
              </w:rPr>
              <w:t>Responsabil achiziții</w:t>
            </w:r>
          </w:p>
        </w:tc>
        <w:tc>
          <w:tcPr>
            <w:tcW w:w="4680" w:type="dxa"/>
          </w:tcPr>
          <w:p w14:paraId="7DFB840E" w14:textId="6F5E9C47" w:rsidR="00D613CA" w:rsidRPr="00FD5AFC" w:rsidRDefault="00FD5AFC" w:rsidP="000621B6">
            <w:pPr>
              <w:jc w:val="both"/>
              <w:rPr>
                <w:sz w:val="22"/>
                <w:szCs w:val="22"/>
                <w:lang w:val="ro-RO" w:eastAsia="ro-RO"/>
              </w:rPr>
            </w:pPr>
            <w:r>
              <w:rPr>
                <w:sz w:val="22"/>
                <w:szCs w:val="22"/>
                <w:lang w:val="pt-BR" w:eastAsia="ro-RO"/>
              </w:rPr>
              <w:t>Mara Emil Codru</w:t>
            </w:r>
            <w:r>
              <w:rPr>
                <w:sz w:val="22"/>
                <w:szCs w:val="22"/>
                <w:lang w:val="ro-RO" w:eastAsia="ro-RO"/>
              </w:rPr>
              <w:t>ț</w:t>
            </w:r>
          </w:p>
        </w:tc>
      </w:tr>
      <w:tr w:rsidR="00D613CA" w:rsidRPr="00B57FC8" w14:paraId="0956E505" w14:textId="77777777" w:rsidTr="00E776F2">
        <w:tc>
          <w:tcPr>
            <w:tcW w:w="4670" w:type="dxa"/>
          </w:tcPr>
          <w:p w14:paraId="41BD5E49" w14:textId="77777777" w:rsidR="00D613CA" w:rsidRPr="00B57FC8" w:rsidRDefault="00D613CA" w:rsidP="000621B6">
            <w:pPr>
              <w:jc w:val="both"/>
              <w:rPr>
                <w:sz w:val="22"/>
                <w:szCs w:val="22"/>
                <w:lang w:val="pt-BR" w:eastAsia="ro-RO"/>
              </w:rPr>
            </w:pPr>
            <w:r w:rsidRPr="00B57FC8">
              <w:rPr>
                <w:sz w:val="22"/>
                <w:szCs w:val="22"/>
                <w:lang w:val="pt-BR" w:eastAsia="ro-RO"/>
              </w:rPr>
              <w:t>Responsabil juridic</w:t>
            </w:r>
          </w:p>
        </w:tc>
        <w:tc>
          <w:tcPr>
            <w:tcW w:w="4680" w:type="dxa"/>
          </w:tcPr>
          <w:p w14:paraId="18D6F3E2" w14:textId="59FCCE77" w:rsidR="00D613CA" w:rsidRPr="00B57FC8" w:rsidRDefault="003137F7" w:rsidP="000621B6">
            <w:pPr>
              <w:jc w:val="both"/>
              <w:rPr>
                <w:sz w:val="22"/>
                <w:szCs w:val="22"/>
                <w:lang w:val="pt-BR" w:eastAsia="ro-RO"/>
              </w:rPr>
            </w:pPr>
            <w:r>
              <w:rPr>
                <w:sz w:val="22"/>
                <w:szCs w:val="22"/>
                <w:lang w:val="pt-BR" w:eastAsia="ro-RO"/>
              </w:rPr>
              <w:t>Toma G</w:t>
            </w:r>
            <w:r w:rsidR="00B1298D">
              <w:rPr>
                <w:sz w:val="22"/>
                <w:szCs w:val="22"/>
                <w:lang w:val="pt-BR" w:eastAsia="ro-RO"/>
              </w:rPr>
              <w:t>heorghe</w:t>
            </w:r>
          </w:p>
        </w:tc>
      </w:tr>
      <w:tr w:rsidR="00D613CA" w:rsidRPr="00B57FC8" w14:paraId="738B1826" w14:textId="77777777" w:rsidTr="00E776F2">
        <w:tc>
          <w:tcPr>
            <w:tcW w:w="4670" w:type="dxa"/>
          </w:tcPr>
          <w:p w14:paraId="659CA1F8" w14:textId="77777777" w:rsidR="00D613CA" w:rsidRPr="00B57FC8" w:rsidRDefault="00D613CA" w:rsidP="000621B6">
            <w:pPr>
              <w:jc w:val="both"/>
              <w:rPr>
                <w:sz w:val="22"/>
                <w:szCs w:val="22"/>
                <w:lang w:val="pt-BR" w:eastAsia="ro-RO"/>
              </w:rPr>
            </w:pPr>
            <w:r w:rsidRPr="00B57FC8">
              <w:rPr>
                <w:sz w:val="22"/>
                <w:szCs w:val="22"/>
                <w:lang w:val="pt-BR" w:eastAsia="ro-RO"/>
              </w:rPr>
              <w:t xml:space="preserve">Responsabil raportare sistem MY SMIS </w:t>
            </w:r>
          </w:p>
        </w:tc>
        <w:tc>
          <w:tcPr>
            <w:tcW w:w="4680" w:type="dxa"/>
          </w:tcPr>
          <w:p w14:paraId="44FE86ED" w14:textId="77777777" w:rsidR="00D613CA" w:rsidRPr="00B57FC8" w:rsidRDefault="00D613CA" w:rsidP="000621B6">
            <w:pPr>
              <w:jc w:val="both"/>
              <w:rPr>
                <w:sz w:val="22"/>
                <w:szCs w:val="22"/>
                <w:lang w:val="pt-BR" w:eastAsia="ro-RO"/>
              </w:rPr>
            </w:pPr>
            <w:r w:rsidRPr="00B57FC8">
              <w:rPr>
                <w:sz w:val="22"/>
                <w:szCs w:val="22"/>
                <w:lang w:val="pt-BR" w:eastAsia="ro-RO"/>
              </w:rPr>
              <w:t>Popescu Elena</w:t>
            </w:r>
          </w:p>
        </w:tc>
      </w:tr>
      <w:tr w:rsidR="00D613CA" w:rsidRPr="00B57FC8" w14:paraId="69A1E835" w14:textId="77777777" w:rsidTr="00E776F2">
        <w:tc>
          <w:tcPr>
            <w:tcW w:w="4670" w:type="dxa"/>
          </w:tcPr>
          <w:p w14:paraId="3A2A52C8" w14:textId="77777777" w:rsidR="00D613CA" w:rsidRPr="00B57FC8" w:rsidRDefault="00D613CA" w:rsidP="000621B6">
            <w:pPr>
              <w:jc w:val="both"/>
              <w:rPr>
                <w:sz w:val="22"/>
                <w:szCs w:val="22"/>
                <w:lang w:val="pt-BR" w:eastAsia="ro-RO"/>
              </w:rPr>
            </w:pPr>
            <w:r w:rsidRPr="00B57FC8">
              <w:rPr>
                <w:sz w:val="22"/>
                <w:szCs w:val="22"/>
                <w:lang w:val="pt-BR" w:eastAsia="ro-RO"/>
              </w:rPr>
              <w:t>Responsabil informare si publicitate</w:t>
            </w:r>
          </w:p>
        </w:tc>
        <w:tc>
          <w:tcPr>
            <w:tcW w:w="4680" w:type="dxa"/>
          </w:tcPr>
          <w:p w14:paraId="04B68891" w14:textId="77777777" w:rsidR="00D613CA" w:rsidRPr="00B57FC8" w:rsidRDefault="00D613CA" w:rsidP="000621B6">
            <w:pPr>
              <w:jc w:val="both"/>
              <w:rPr>
                <w:sz w:val="22"/>
                <w:szCs w:val="22"/>
                <w:lang w:val="en-US" w:eastAsia="ro-RO"/>
              </w:rPr>
            </w:pPr>
            <w:r w:rsidRPr="00B57FC8">
              <w:rPr>
                <w:sz w:val="22"/>
                <w:szCs w:val="22"/>
                <w:lang w:val="pt-BR" w:eastAsia="ro-RO"/>
              </w:rPr>
              <w:t>Anica Diana Cristina</w:t>
            </w:r>
          </w:p>
        </w:tc>
      </w:tr>
    </w:tbl>
    <w:p w14:paraId="035628AD" w14:textId="77777777" w:rsidR="00D613CA" w:rsidRPr="00B57FC8" w:rsidRDefault="00D613CA" w:rsidP="00D613CA">
      <w:pPr>
        <w:jc w:val="both"/>
        <w:rPr>
          <w:sz w:val="22"/>
          <w:szCs w:val="22"/>
          <w:lang w:val="pt-BR" w:eastAsia="ro-RO"/>
        </w:rPr>
      </w:pPr>
    </w:p>
    <w:tbl>
      <w:tblPr>
        <w:tblpPr w:leftFromText="180" w:rightFromText="180" w:vertAnchor="text" w:tblpY="1"/>
        <w:tblOverlap w:val="never"/>
        <w:tblW w:w="9214" w:type="dxa"/>
        <w:tblLook w:val="04A0" w:firstRow="1" w:lastRow="0" w:firstColumn="1" w:lastColumn="0" w:noHBand="0" w:noVBand="1"/>
      </w:tblPr>
      <w:tblGrid>
        <w:gridCol w:w="6237"/>
        <w:gridCol w:w="2977"/>
      </w:tblGrid>
      <w:tr w:rsidR="00966748" w:rsidRPr="00B57FC8" w14:paraId="1F3AD791" w14:textId="77777777" w:rsidTr="00966748">
        <w:tc>
          <w:tcPr>
            <w:tcW w:w="6237" w:type="dxa"/>
          </w:tcPr>
          <w:p w14:paraId="1B632C26" w14:textId="77777777" w:rsidR="00966748" w:rsidRDefault="00966748" w:rsidP="00966748">
            <w:pPr>
              <w:rPr>
                <w:b/>
                <w:sz w:val="22"/>
                <w:szCs w:val="22"/>
              </w:rPr>
            </w:pPr>
            <w:r>
              <w:rPr>
                <w:b/>
                <w:sz w:val="22"/>
                <w:szCs w:val="22"/>
              </w:rPr>
              <w:t>Direcția Strategii Sinteze Proiecte cu Finanțare Internațională</w:t>
            </w:r>
          </w:p>
          <w:p w14:paraId="46A1633A" w14:textId="77777777" w:rsidR="00966748" w:rsidRPr="00B57FC8" w:rsidRDefault="00966748" w:rsidP="00966748">
            <w:pPr>
              <w:rPr>
                <w:b/>
                <w:sz w:val="22"/>
                <w:szCs w:val="22"/>
              </w:rPr>
            </w:pPr>
            <w:r>
              <w:rPr>
                <w:b/>
                <w:sz w:val="22"/>
                <w:szCs w:val="22"/>
              </w:rPr>
              <w:t xml:space="preserve">                        </w:t>
            </w:r>
            <w:r w:rsidRPr="00B57FC8">
              <w:rPr>
                <w:b/>
                <w:sz w:val="22"/>
                <w:szCs w:val="22"/>
              </w:rPr>
              <w:t>Director executiv,</w:t>
            </w:r>
          </w:p>
        </w:tc>
        <w:tc>
          <w:tcPr>
            <w:tcW w:w="2977" w:type="dxa"/>
          </w:tcPr>
          <w:p w14:paraId="38689577" w14:textId="77777777" w:rsidR="00966748" w:rsidRPr="00B57FC8" w:rsidRDefault="00966748" w:rsidP="00966748">
            <w:pPr>
              <w:jc w:val="center"/>
              <w:rPr>
                <w:b/>
                <w:sz w:val="22"/>
                <w:szCs w:val="22"/>
              </w:rPr>
            </w:pPr>
            <w:r>
              <w:rPr>
                <w:b/>
                <w:sz w:val="22"/>
                <w:szCs w:val="22"/>
              </w:rPr>
              <w:t>Direcția Economică                        Director executiv,</w:t>
            </w:r>
          </w:p>
        </w:tc>
      </w:tr>
      <w:tr w:rsidR="00966748" w:rsidRPr="00B57FC8" w14:paraId="1B238C4C" w14:textId="77777777" w:rsidTr="00966748">
        <w:tc>
          <w:tcPr>
            <w:tcW w:w="6237" w:type="dxa"/>
          </w:tcPr>
          <w:p w14:paraId="2F6C8748" w14:textId="77777777" w:rsidR="00966748" w:rsidRPr="00966748" w:rsidRDefault="00966748" w:rsidP="00966748">
            <w:pPr>
              <w:rPr>
                <w:sz w:val="22"/>
                <w:szCs w:val="22"/>
              </w:rPr>
            </w:pPr>
            <w:r w:rsidRPr="00966748">
              <w:rPr>
                <w:sz w:val="22"/>
                <w:szCs w:val="22"/>
              </w:rPr>
              <w:t xml:space="preserve">                          Sorin IVAȘCU</w:t>
            </w:r>
          </w:p>
        </w:tc>
        <w:tc>
          <w:tcPr>
            <w:tcW w:w="2977" w:type="dxa"/>
          </w:tcPr>
          <w:p w14:paraId="718E9212" w14:textId="77777777" w:rsidR="00966748" w:rsidRDefault="00966748" w:rsidP="00966748">
            <w:pPr>
              <w:jc w:val="center"/>
              <w:rPr>
                <w:sz w:val="22"/>
                <w:szCs w:val="22"/>
              </w:rPr>
            </w:pPr>
            <w:r w:rsidRPr="00966748">
              <w:rPr>
                <w:sz w:val="22"/>
                <w:szCs w:val="22"/>
              </w:rPr>
              <w:t>Carmen MOCANU</w:t>
            </w:r>
          </w:p>
          <w:p w14:paraId="0586B03B" w14:textId="77777777" w:rsidR="00966748" w:rsidRPr="00966748" w:rsidRDefault="00966748" w:rsidP="00966748">
            <w:pPr>
              <w:jc w:val="center"/>
              <w:rPr>
                <w:sz w:val="22"/>
                <w:szCs w:val="22"/>
              </w:rPr>
            </w:pPr>
          </w:p>
        </w:tc>
      </w:tr>
    </w:tbl>
    <w:p w14:paraId="3DC9F050" w14:textId="77777777" w:rsidR="00D613CA" w:rsidRPr="00B57FC8" w:rsidRDefault="00D613CA" w:rsidP="00D613CA">
      <w:pPr>
        <w:rPr>
          <w:sz w:val="22"/>
          <w:szCs w:val="22"/>
          <w:lang w:val="pt-BR" w:eastAsia="ro-RO"/>
        </w:rPr>
      </w:pPr>
      <w:r w:rsidRPr="00B57FC8">
        <w:rPr>
          <w:b/>
          <w:sz w:val="22"/>
          <w:szCs w:val="22"/>
          <w:lang w:val="pt-BR" w:eastAsia="ro-RO"/>
        </w:rPr>
        <w:t>Șef serviciu</w:t>
      </w:r>
      <w:r w:rsidRPr="00B57FC8">
        <w:rPr>
          <w:sz w:val="22"/>
          <w:szCs w:val="22"/>
          <w:lang w:val="pt-BR" w:eastAsia="ro-RO"/>
        </w:rPr>
        <w:t>,</w:t>
      </w:r>
    </w:p>
    <w:p w14:paraId="07150974" w14:textId="77777777" w:rsidR="00D613CA" w:rsidRDefault="00D613CA" w:rsidP="00D613CA">
      <w:pPr>
        <w:rPr>
          <w:sz w:val="22"/>
          <w:szCs w:val="22"/>
          <w:lang w:val="pt-BR" w:eastAsia="ro-RO"/>
        </w:rPr>
      </w:pPr>
      <w:r w:rsidRPr="00B57FC8">
        <w:rPr>
          <w:sz w:val="22"/>
          <w:szCs w:val="22"/>
          <w:lang w:val="pt-BR" w:eastAsia="ro-RO"/>
        </w:rPr>
        <w:t>Tatiana LALIU</w:t>
      </w:r>
    </w:p>
    <w:p w14:paraId="4D185931" w14:textId="77777777" w:rsidR="00966748" w:rsidRDefault="00966748" w:rsidP="00D613CA">
      <w:pPr>
        <w:rPr>
          <w:sz w:val="22"/>
          <w:szCs w:val="22"/>
          <w:lang w:val="pt-BR" w:eastAsia="ro-RO"/>
        </w:rPr>
      </w:pPr>
    </w:p>
    <w:p w14:paraId="3A229387" w14:textId="77777777" w:rsidR="00D613CA" w:rsidRPr="003137F7" w:rsidRDefault="00D613CA" w:rsidP="00D613CA">
      <w:pPr>
        <w:rPr>
          <w:sz w:val="22"/>
          <w:szCs w:val="22"/>
          <w:lang w:val="pt-BR" w:eastAsia="ro-RO"/>
        </w:rPr>
      </w:pPr>
      <w:r w:rsidRPr="003137F7">
        <w:rPr>
          <w:sz w:val="22"/>
          <w:szCs w:val="22"/>
          <w:lang w:val="pt-BR" w:eastAsia="ro-RO"/>
        </w:rPr>
        <w:t>Întocmit,</w:t>
      </w:r>
    </w:p>
    <w:p w14:paraId="5B827D01" w14:textId="77777777" w:rsidR="00312D7F" w:rsidRPr="003137F7" w:rsidRDefault="003137F7" w:rsidP="00D613CA">
      <w:pPr>
        <w:rPr>
          <w:sz w:val="22"/>
          <w:szCs w:val="22"/>
          <w:lang w:val="pt-BR" w:eastAsia="ro-RO"/>
        </w:rPr>
      </w:pPr>
      <w:r w:rsidRPr="003137F7">
        <w:rPr>
          <w:sz w:val="22"/>
          <w:szCs w:val="22"/>
          <w:lang w:val="pt-BR" w:eastAsia="ro-RO"/>
        </w:rPr>
        <w:t>Dima Roxana</w:t>
      </w:r>
    </w:p>
    <w:sectPr w:rsidR="00312D7F" w:rsidRPr="003137F7" w:rsidSect="005F664F">
      <w:pgSz w:w="12240" w:h="15840"/>
      <w:pgMar w:top="142" w:right="1440" w:bottom="14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84C"/>
    <w:rsid w:val="000002DF"/>
    <w:rsid w:val="00000574"/>
    <w:rsid w:val="000006D4"/>
    <w:rsid w:val="0000095A"/>
    <w:rsid w:val="00000D1D"/>
    <w:rsid w:val="00001716"/>
    <w:rsid w:val="00001D38"/>
    <w:rsid w:val="000021C6"/>
    <w:rsid w:val="00003604"/>
    <w:rsid w:val="00003867"/>
    <w:rsid w:val="00003AFF"/>
    <w:rsid w:val="00003B35"/>
    <w:rsid w:val="00004552"/>
    <w:rsid w:val="000049C6"/>
    <w:rsid w:val="00004C3B"/>
    <w:rsid w:val="00004F9D"/>
    <w:rsid w:val="00005302"/>
    <w:rsid w:val="00005581"/>
    <w:rsid w:val="000056C7"/>
    <w:rsid w:val="00006303"/>
    <w:rsid w:val="00006560"/>
    <w:rsid w:val="0000692E"/>
    <w:rsid w:val="00007DD0"/>
    <w:rsid w:val="000101A6"/>
    <w:rsid w:val="00010358"/>
    <w:rsid w:val="000103EE"/>
    <w:rsid w:val="00010423"/>
    <w:rsid w:val="000104A9"/>
    <w:rsid w:val="000108C7"/>
    <w:rsid w:val="00010977"/>
    <w:rsid w:val="000109FA"/>
    <w:rsid w:val="00011876"/>
    <w:rsid w:val="00011BB4"/>
    <w:rsid w:val="00011D87"/>
    <w:rsid w:val="000120FE"/>
    <w:rsid w:val="00012104"/>
    <w:rsid w:val="0001252C"/>
    <w:rsid w:val="00012885"/>
    <w:rsid w:val="00012FF4"/>
    <w:rsid w:val="00013103"/>
    <w:rsid w:val="000134F5"/>
    <w:rsid w:val="0001371D"/>
    <w:rsid w:val="00013B01"/>
    <w:rsid w:val="00013EB6"/>
    <w:rsid w:val="00014485"/>
    <w:rsid w:val="0001452D"/>
    <w:rsid w:val="0001460D"/>
    <w:rsid w:val="00014B36"/>
    <w:rsid w:val="00014C00"/>
    <w:rsid w:val="00014C36"/>
    <w:rsid w:val="00014F75"/>
    <w:rsid w:val="00015148"/>
    <w:rsid w:val="0001536E"/>
    <w:rsid w:val="000153EF"/>
    <w:rsid w:val="00015CDF"/>
    <w:rsid w:val="00015D67"/>
    <w:rsid w:val="0001626C"/>
    <w:rsid w:val="000163C4"/>
    <w:rsid w:val="0001665C"/>
    <w:rsid w:val="000167B7"/>
    <w:rsid w:val="00016904"/>
    <w:rsid w:val="0001696A"/>
    <w:rsid w:val="00016E6F"/>
    <w:rsid w:val="0001744E"/>
    <w:rsid w:val="00017DAF"/>
    <w:rsid w:val="00017E9E"/>
    <w:rsid w:val="000206E6"/>
    <w:rsid w:val="00020ABD"/>
    <w:rsid w:val="00020BA0"/>
    <w:rsid w:val="00021402"/>
    <w:rsid w:val="00021805"/>
    <w:rsid w:val="000218A6"/>
    <w:rsid w:val="00021CBC"/>
    <w:rsid w:val="00021DAB"/>
    <w:rsid w:val="00022336"/>
    <w:rsid w:val="000227A0"/>
    <w:rsid w:val="00022849"/>
    <w:rsid w:val="00022E56"/>
    <w:rsid w:val="000234B8"/>
    <w:rsid w:val="000236B5"/>
    <w:rsid w:val="00023EEB"/>
    <w:rsid w:val="00024319"/>
    <w:rsid w:val="00024470"/>
    <w:rsid w:val="0002473E"/>
    <w:rsid w:val="00024761"/>
    <w:rsid w:val="000247A7"/>
    <w:rsid w:val="00024AA7"/>
    <w:rsid w:val="00024D55"/>
    <w:rsid w:val="00024D7B"/>
    <w:rsid w:val="00025524"/>
    <w:rsid w:val="0002575D"/>
    <w:rsid w:val="00025B90"/>
    <w:rsid w:val="00025C72"/>
    <w:rsid w:val="000260E4"/>
    <w:rsid w:val="000262F2"/>
    <w:rsid w:val="0002656D"/>
    <w:rsid w:val="0002684B"/>
    <w:rsid w:val="00026B07"/>
    <w:rsid w:val="000271C9"/>
    <w:rsid w:val="000275A4"/>
    <w:rsid w:val="0002796C"/>
    <w:rsid w:val="00027B61"/>
    <w:rsid w:val="00027ED5"/>
    <w:rsid w:val="000305D5"/>
    <w:rsid w:val="00030A68"/>
    <w:rsid w:val="00030B73"/>
    <w:rsid w:val="00031C9D"/>
    <w:rsid w:val="00031D47"/>
    <w:rsid w:val="0003224F"/>
    <w:rsid w:val="00032747"/>
    <w:rsid w:val="00032A85"/>
    <w:rsid w:val="00032F47"/>
    <w:rsid w:val="00033159"/>
    <w:rsid w:val="00033191"/>
    <w:rsid w:val="0003345D"/>
    <w:rsid w:val="00033759"/>
    <w:rsid w:val="00033C64"/>
    <w:rsid w:val="00033CC0"/>
    <w:rsid w:val="000342B9"/>
    <w:rsid w:val="000345C4"/>
    <w:rsid w:val="000346F3"/>
    <w:rsid w:val="00034779"/>
    <w:rsid w:val="00034ED2"/>
    <w:rsid w:val="00034F92"/>
    <w:rsid w:val="0003513B"/>
    <w:rsid w:val="00035363"/>
    <w:rsid w:val="00035700"/>
    <w:rsid w:val="00035715"/>
    <w:rsid w:val="00035E6E"/>
    <w:rsid w:val="00035EA0"/>
    <w:rsid w:val="0003600B"/>
    <w:rsid w:val="0003614F"/>
    <w:rsid w:val="000368DA"/>
    <w:rsid w:val="000369F4"/>
    <w:rsid w:val="00036A01"/>
    <w:rsid w:val="00036B1B"/>
    <w:rsid w:val="00036DF3"/>
    <w:rsid w:val="00036E23"/>
    <w:rsid w:val="00037118"/>
    <w:rsid w:val="00037579"/>
    <w:rsid w:val="00037C42"/>
    <w:rsid w:val="00037DD8"/>
    <w:rsid w:val="00037DE2"/>
    <w:rsid w:val="000400B3"/>
    <w:rsid w:val="00040386"/>
    <w:rsid w:val="00040A59"/>
    <w:rsid w:val="00040CFB"/>
    <w:rsid w:val="00040EE2"/>
    <w:rsid w:val="00040F1D"/>
    <w:rsid w:val="000414A8"/>
    <w:rsid w:val="000416BA"/>
    <w:rsid w:val="000420AF"/>
    <w:rsid w:val="000421A3"/>
    <w:rsid w:val="000426B3"/>
    <w:rsid w:val="000427FD"/>
    <w:rsid w:val="00042852"/>
    <w:rsid w:val="000432BA"/>
    <w:rsid w:val="000433E0"/>
    <w:rsid w:val="000433EC"/>
    <w:rsid w:val="00043771"/>
    <w:rsid w:val="00043C97"/>
    <w:rsid w:val="0004410E"/>
    <w:rsid w:val="0004420D"/>
    <w:rsid w:val="0004481A"/>
    <w:rsid w:val="0004485A"/>
    <w:rsid w:val="00044AE3"/>
    <w:rsid w:val="00044CBF"/>
    <w:rsid w:val="00044E93"/>
    <w:rsid w:val="00045278"/>
    <w:rsid w:val="00045457"/>
    <w:rsid w:val="00045AA6"/>
    <w:rsid w:val="0004645C"/>
    <w:rsid w:val="000465A6"/>
    <w:rsid w:val="000465E5"/>
    <w:rsid w:val="000467AA"/>
    <w:rsid w:val="000469A6"/>
    <w:rsid w:val="00046A96"/>
    <w:rsid w:val="00046BDD"/>
    <w:rsid w:val="00046C3F"/>
    <w:rsid w:val="00046FD6"/>
    <w:rsid w:val="000470AB"/>
    <w:rsid w:val="00047646"/>
    <w:rsid w:val="00047A98"/>
    <w:rsid w:val="00047E5A"/>
    <w:rsid w:val="00047E62"/>
    <w:rsid w:val="000501B6"/>
    <w:rsid w:val="00050245"/>
    <w:rsid w:val="00050C0C"/>
    <w:rsid w:val="00050F98"/>
    <w:rsid w:val="000511E1"/>
    <w:rsid w:val="000513AE"/>
    <w:rsid w:val="00051C32"/>
    <w:rsid w:val="00051CDA"/>
    <w:rsid w:val="00051F17"/>
    <w:rsid w:val="00052322"/>
    <w:rsid w:val="00052817"/>
    <w:rsid w:val="0005293D"/>
    <w:rsid w:val="00052AF4"/>
    <w:rsid w:val="00052B1C"/>
    <w:rsid w:val="00052D68"/>
    <w:rsid w:val="00053039"/>
    <w:rsid w:val="000532C2"/>
    <w:rsid w:val="00053451"/>
    <w:rsid w:val="000536A7"/>
    <w:rsid w:val="000539AD"/>
    <w:rsid w:val="00053B4A"/>
    <w:rsid w:val="00053B78"/>
    <w:rsid w:val="00053BB8"/>
    <w:rsid w:val="00053C05"/>
    <w:rsid w:val="00054F30"/>
    <w:rsid w:val="00054F7A"/>
    <w:rsid w:val="000552E4"/>
    <w:rsid w:val="0005591E"/>
    <w:rsid w:val="00055D61"/>
    <w:rsid w:val="000560FD"/>
    <w:rsid w:val="00056466"/>
    <w:rsid w:val="0005734D"/>
    <w:rsid w:val="0005746B"/>
    <w:rsid w:val="00057636"/>
    <w:rsid w:val="00057652"/>
    <w:rsid w:val="00057748"/>
    <w:rsid w:val="000577C7"/>
    <w:rsid w:val="00057893"/>
    <w:rsid w:val="00057E67"/>
    <w:rsid w:val="00060303"/>
    <w:rsid w:val="0006044C"/>
    <w:rsid w:val="00060939"/>
    <w:rsid w:val="00060E65"/>
    <w:rsid w:val="00061718"/>
    <w:rsid w:val="000617DC"/>
    <w:rsid w:val="00061A82"/>
    <w:rsid w:val="0006218B"/>
    <w:rsid w:val="00062606"/>
    <w:rsid w:val="00062FAD"/>
    <w:rsid w:val="00063054"/>
    <w:rsid w:val="0006358E"/>
    <w:rsid w:val="000635A0"/>
    <w:rsid w:val="00063AB4"/>
    <w:rsid w:val="00063D96"/>
    <w:rsid w:val="0006423E"/>
    <w:rsid w:val="0006431F"/>
    <w:rsid w:val="000643D2"/>
    <w:rsid w:val="00064F54"/>
    <w:rsid w:val="00065A6B"/>
    <w:rsid w:val="00065C11"/>
    <w:rsid w:val="00065E04"/>
    <w:rsid w:val="0006602B"/>
    <w:rsid w:val="0006605F"/>
    <w:rsid w:val="00066811"/>
    <w:rsid w:val="0006783A"/>
    <w:rsid w:val="0006796E"/>
    <w:rsid w:val="00067AE4"/>
    <w:rsid w:val="00067EF7"/>
    <w:rsid w:val="000709F1"/>
    <w:rsid w:val="00070F3F"/>
    <w:rsid w:val="00071328"/>
    <w:rsid w:val="000717F4"/>
    <w:rsid w:val="00072046"/>
    <w:rsid w:val="000723D8"/>
    <w:rsid w:val="00072543"/>
    <w:rsid w:val="000728A2"/>
    <w:rsid w:val="00072D35"/>
    <w:rsid w:val="00072D48"/>
    <w:rsid w:val="000731A4"/>
    <w:rsid w:val="000735FE"/>
    <w:rsid w:val="000739D7"/>
    <w:rsid w:val="00073B3B"/>
    <w:rsid w:val="00073C12"/>
    <w:rsid w:val="00073C9C"/>
    <w:rsid w:val="00073E32"/>
    <w:rsid w:val="00074201"/>
    <w:rsid w:val="000743CE"/>
    <w:rsid w:val="000747A5"/>
    <w:rsid w:val="00074A27"/>
    <w:rsid w:val="00074A6F"/>
    <w:rsid w:val="00074D1F"/>
    <w:rsid w:val="00074E58"/>
    <w:rsid w:val="000750FB"/>
    <w:rsid w:val="000761E8"/>
    <w:rsid w:val="00076409"/>
    <w:rsid w:val="00076422"/>
    <w:rsid w:val="00076483"/>
    <w:rsid w:val="000764CF"/>
    <w:rsid w:val="000768E4"/>
    <w:rsid w:val="00076B1A"/>
    <w:rsid w:val="000771D0"/>
    <w:rsid w:val="00077527"/>
    <w:rsid w:val="0007753B"/>
    <w:rsid w:val="00077A19"/>
    <w:rsid w:val="00080533"/>
    <w:rsid w:val="000809D0"/>
    <w:rsid w:val="00080E23"/>
    <w:rsid w:val="00080E74"/>
    <w:rsid w:val="00081A95"/>
    <w:rsid w:val="00081C30"/>
    <w:rsid w:val="0008280B"/>
    <w:rsid w:val="0008295D"/>
    <w:rsid w:val="00082A24"/>
    <w:rsid w:val="00082A26"/>
    <w:rsid w:val="00082A63"/>
    <w:rsid w:val="00082B37"/>
    <w:rsid w:val="00082DEC"/>
    <w:rsid w:val="00082FFE"/>
    <w:rsid w:val="0008333E"/>
    <w:rsid w:val="00083AB0"/>
    <w:rsid w:val="00084081"/>
    <w:rsid w:val="00084473"/>
    <w:rsid w:val="00084DD1"/>
    <w:rsid w:val="00085791"/>
    <w:rsid w:val="00085F2D"/>
    <w:rsid w:val="00086772"/>
    <w:rsid w:val="000867EB"/>
    <w:rsid w:val="000868E2"/>
    <w:rsid w:val="00086913"/>
    <w:rsid w:val="0008695A"/>
    <w:rsid w:val="000869D4"/>
    <w:rsid w:val="00086DA3"/>
    <w:rsid w:val="00086DC0"/>
    <w:rsid w:val="00086F75"/>
    <w:rsid w:val="00087022"/>
    <w:rsid w:val="000870C0"/>
    <w:rsid w:val="00087411"/>
    <w:rsid w:val="00087736"/>
    <w:rsid w:val="0009026E"/>
    <w:rsid w:val="00090348"/>
    <w:rsid w:val="0009051D"/>
    <w:rsid w:val="000906F1"/>
    <w:rsid w:val="00090B8C"/>
    <w:rsid w:val="00090D06"/>
    <w:rsid w:val="00091267"/>
    <w:rsid w:val="00091619"/>
    <w:rsid w:val="0009186E"/>
    <w:rsid w:val="000918E2"/>
    <w:rsid w:val="00091A30"/>
    <w:rsid w:val="00091CEF"/>
    <w:rsid w:val="00091D7C"/>
    <w:rsid w:val="0009208D"/>
    <w:rsid w:val="0009265F"/>
    <w:rsid w:val="00092DB7"/>
    <w:rsid w:val="00092F3A"/>
    <w:rsid w:val="0009370F"/>
    <w:rsid w:val="000937F9"/>
    <w:rsid w:val="000939BE"/>
    <w:rsid w:val="00093B34"/>
    <w:rsid w:val="00093CDF"/>
    <w:rsid w:val="00093EB1"/>
    <w:rsid w:val="00094206"/>
    <w:rsid w:val="0009433A"/>
    <w:rsid w:val="00094B84"/>
    <w:rsid w:val="00094C5C"/>
    <w:rsid w:val="0009514F"/>
    <w:rsid w:val="0009532E"/>
    <w:rsid w:val="00095531"/>
    <w:rsid w:val="00095884"/>
    <w:rsid w:val="00095A23"/>
    <w:rsid w:val="00095A2F"/>
    <w:rsid w:val="00095A55"/>
    <w:rsid w:val="00095B35"/>
    <w:rsid w:val="000978E1"/>
    <w:rsid w:val="00097B18"/>
    <w:rsid w:val="00097F05"/>
    <w:rsid w:val="000A0194"/>
    <w:rsid w:val="000A0CF3"/>
    <w:rsid w:val="000A1323"/>
    <w:rsid w:val="000A13E4"/>
    <w:rsid w:val="000A1721"/>
    <w:rsid w:val="000A1CC3"/>
    <w:rsid w:val="000A2494"/>
    <w:rsid w:val="000A2941"/>
    <w:rsid w:val="000A2BB3"/>
    <w:rsid w:val="000A2DFA"/>
    <w:rsid w:val="000A2E85"/>
    <w:rsid w:val="000A302B"/>
    <w:rsid w:val="000A3348"/>
    <w:rsid w:val="000A3654"/>
    <w:rsid w:val="000A36C2"/>
    <w:rsid w:val="000A379F"/>
    <w:rsid w:val="000A3980"/>
    <w:rsid w:val="000A415A"/>
    <w:rsid w:val="000A41EC"/>
    <w:rsid w:val="000A41F7"/>
    <w:rsid w:val="000A4308"/>
    <w:rsid w:val="000A4770"/>
    <w:rsid w:val="000A4C98"/>
    <w:rsid w:val="000A4F6C"/>
    <w:rsid w:val="000A5107"/>
    <w:rsid w:val="000A59F7"/>
    <w:rsid w:val="000A5DE9"/>
    <w:rsid w:val="000A5E23"/>
    <w:rsid w:val="000A5EE9"/>
    <w:rsid w:val="000A5F35"/>
    <w:rsid w:val="000A5F5C"/>
    <w:rsid w:val="000A6303"/>
    <w:rsid w:val="000A6E11"/>
    <w:rsid w:val="000A713C"/>
    <w:rsid w:val="000A71C8"/>
    <w:rsid w:val="000A7BE3"/>
    <w:rsid w:val="000A7D64"/>
    <w:rsid w:val="000A7EC1"/>
    <w:rsid w:val="000B040F"/>
    <w:rsid w:val="000B075F"/>
    <w:rsid w:val="000B0838"/>
    <w:rsid w:val="000B0DC4"/>
    <w:rsid w:val="000B0DDD"/>
    <w:rsid w:val="000B1544"/>
    <w:rsid w:val="000B1809"/>
    <w:rsid w:val="000B1C49"/>
    <w:rsid w:val="000B1E40"/>
    <w:rsid w:val="000B1E86"/>
    <w:rsid w:val="000B218B"/>
    <w:rsid w:val="000B2540"/>
    <w:rsid w:val="000B2691"/>
    <w:rsid w:val="000B2883"/>
    <w:rsid w:val="000B2C23"/>
    <w:rsid w:val="000B2F4C"/>
    <w:rsid w:val="000B31EC"/>
    <w:rsid w:val="000B3465"/>
    <w:rsid w:val="000B3A86"/>
    <w:rsid w:val="000B3CC6"/>
    <w:rsid w:val="000B3F14"/>
    <w:rsid w:val="000B40C7"/>
    <w:rsid w:val="000B41F0"/>
    <w:rsid w:val="000B45CF"/>
    <w:rsid w:val="000B48E1"/>
    <w:rsid w:val="000B4DCD"/>
    <w:rsid w:val="000B4E71"/>
    <w:rsid w:val="000B5918"/>
    <w:rsid w:val="000B5932"/>
    <w:rsid w:val="000B5AFB"/>
    <w:rsid w:val="000B5B1D"/>
    <w:rsid w:val="000B5D29"/>
    <w:rsid w:val="000B5DEC"/>
    <w:rsid w:val="000B647F"/>
    <w:rsid w:val="000B671F"/>
    <w:rsid w:val="000B6801"/>
    <w:rsid w:val="000B6900"/>
    <w:rsid w:val="000B7086"/>
    <w:rsid w:val="000B70CD"/>
    <w:rsid w:val="000B719B"/>
    <w:rsid w:val="000B7368"/>
    <w:rsid w:val="000B741F"/>
    <w:rsid w:val="000B758A"/>
    <w:rsid w:val="000B7E95"/>
    <w:rsid w:val="000C0547"/>
    <w:rsid w:val="000C0A47"/>
    <w:rsid w:val="000C0E4C"/>
    <w:rsid w:val="000C0F7A"/>
    <w:rsid w:val="000C1109"/>
    <w:rsid w:val="000C120C"/>
    <w:rsid w:val="000C149F"/>
    <w:rsid w:val="000C1D52"/>
    <w:rsid w:val="000C1DD1"/>
    <w:rsid w:val="000C20CA"/>
    <w:rsid w:val="000C22BB"/>
    <w:rsid w:val="000C285E"/>
    <w:rsid w:val="000C2AA1"/>
    <w:rsid w:val="000C2AE8"/>
    <w:rsid w:val="000C2BC4"/>
    <w:rsid w:val="000C3466"/>
    <w:rsid w:val="000C34D8"/>
    <w:rsid w:val="000C36F4"/>
    <w:rsid w:val="000C389B"/>
    <w:rsid w:val="000C3D09"/>
    <w:rsid w:val="000C4212"/>
    <w:rsid w:val="000C4D02"/>
    <w:rsid w:val="000C50FC"/>
    <w:rsid w:val="000C5124"/>
    <w:rsid w:val="000C5928"/>
    <w:rsid w:val="000C5BA1"/>
    <w:rsid w:val="000C626B"/>
    <w:rsid w:val="000C67A7"/>
    <w:rsid w:val="000C6BB6"/>
    <w:rsid w:val="000C6EF2"/>
    <w:rsid w:val="000C7868"/>
    <w:rsid w:val="000C7877"/>
    <w:rsid w:val="000C7FA9"/>
    <w:rsid w:val="000C7FF6"/>
    <w:rsid w:val="000D0702"/>
    <w:rsid w:val="000D0BB9"/>
    <w:rsid w:val="000D0D54"/>
    <w:rsid w:val="000D1077"/>
    <w:rsid w:val="000D16EF"/>
    <w:rsid w:val="000D1784"/>
    <w:rsid w:val="000D1B2C"/>
    <w:rsid w:val="000D1F8A"/>
    <w:rsid w:val="000D227D"/>
    <w:rsid w:val="000D24FB"/>
    <w:rsid w:val="000D267F"/>
    <w:rsid w:val="000D27AC"/>
    <w:rsid w:val="000D2D3F"/>
    <w:rsid w:val="000D3091"/>
    <w:rsid w:val="000D3172"/>
    <w:rsid w:val="000D319B"/>
    <w:rsid w:val="000D37B0"/>
    <w:rsid w:val="000D39C2"/>
    <w:rsid w:val="000D3B2C"/>
    <w:rsid w:val="000D3E0A"/>
    <w:rsid w:val="000D3EBB"/>
    <w:rsid w:val="000D40CE"/>
    <w:rsid w:val="000D4615"/>
    <w:rsid w:val="000D49D7"/>
    <w:rsid w:val="000D4A60"/>
    <w:rsid w:val="000D4B2C"/>
    <w:rsid w:val="000D4C8B"/>
    <w:rsid w:val="000D4E42"/>
    <w:rsid w:val="000D522E"/>
    <w:rsid w:val="000D5BB8"/>
    <w:rsid w:val="000D67D9"/>
    <w:rsid w:val="000D68EF"/>
    <w:rsid w:val="000D6903"/>
    <w:rsid w:val="000D6B2B"/>
    <w:rsid w:val="000D70F3"/>
    <w:rsid w:val="000D7560"/>
    <w:rsid w:val="000D7AE2"/>
    <w:rsid w:val="000D7D86"/>
    <w:rsid w:val="000E0449"/>
    <w:rsid w:val="000E096E"/>
    <w:rsid w:val="000E0F6A"/>
    <w:rsid w:val="000E12C4"/>
    <w:rsid w:val="000E24EA"/>
    <w:rsid w:val="000E26A5"/>
    <w:rsid w:val="000E2831"/>
    <w:rsid w:val="000E28F9"/>
    <w:rsid w:val="000E3068"/>
    <w:rsid w:val="000E3157"/>
    <w:rsid w:val="000E3AE7"/>
    <w:rsid w:val="000E3B85"/>
    <w:rsid w:val="000E3BBD"/>
    <w:rsid w:val="000E3C16"/>
    <w:rsid w:val="000E3EC7"/>
    <w:rsid w:val="000E409E"/>
    <w:rsid w:val="000E444E"/>
    <w:rsid w:val="000E46C7"/>
    <w:rsid w:val="000E4705"/>
    <w:rsid w:val="000E4917"/>
    <w:rsid w:val="000E4B3A"/>
    <w:rsid w:val="000E4BE1"/>
    <w:rsid w:val="000E5B7D"/>
    <w:rsid w:val="000E5CD4"/>
    <w:rsid w:val="000E5D1F"/>
    <w:rsid w:val="000E6190"/>
    <w:rsid w:val="000E61E9"/>
    <w:rsid w:val="000E628E"/>
    <w:rsid w:val="000E672D"/>
    <w:rsid w:val="000E6736"/>
    <w:rsid w:val="000E707C"/>
    <w:rsid w:val="000E70B0"/>
    <w:rsid w:val="000E7139"/>
    <w:rsid w:val="000E71A4"/>
    <w:rsid w:val="000E7227"/>
    <w:rsid w:val="000F0199"/>
    <w:rsid w:val="000F04E4"/>
    <w:rsid w:val="000F182F"/>
    <w:rsid w:val="000F1E6A"/>
    <w:rsid w:val="000F20C7"/>
    <w:rsid w:val="000F21B0"/>
    <w:rsid w:val="000F22BC"/>
    <w:rsid w:val="000F2360"/>
    <w:rsid w:val="000F2480"/>
    <w:rsid w:val="000F264F"/>
    <w:rsid w:val="000F30EF"/>
    <w:rsid w:val="000F3394"/>
    <w:rsid w:val="000F386F"/>
    <w:rsid w:val="000F3B99"/>
    <w:rsid w:val="000F3C46"/>
    <w:rsid w:val="000F44DD"/>
    <w:rsid w:val="000F466B"/>
    <w:rsid w:val="000F476D"/>
    <w:rsid w:val="000F49EA"/>
    <w:rsid w:val="000F4D37"/>
    <w:rsid w:val="000F548E"/>
    <w:rsid w:val="000F5D49"/>
    <w:rsid w:val="000F5E49"/>
    <w:rsid w:val="000F5E59"/>
    <w:rsid w:val="000F64A9"/>
    <w:rsid w:val="000F6833"/>
    <w:rsid w:val="000F6B02"/>
    <w:rsid w:val="000F7257"/>
    <w:rsid w:val="000F7578"/>
    <w:rsid w:val="000F7824"/>
    <w:rsid w:val="000F7954"/>
    <w:rsid w:val="000F7A68"/>
    <w:rsid w:val="000F7E36"/>
    <w:rsid w:val="000F7E77"/>
    <w:rsid w:val="0010011F"/>
    <w:rsid w:val="00100372"/>
    <w:rsid w:val="0010047B"/>
    <w:rsid w:val="001009E5"/>
    <w:rsid w:val="00100BC6"/>
    <w:rsid w:val="00100FA2"/>
    <w:rsid w:val="00100FAE"/>
    <w:rsid w:val="001013F9"/>
    <w:rsid w:val="00101907"/>
    <w:rsid w:val="0010192B"/>
    <w:rsid w:val="00101C60"/>
    <w:rsid w:val="00101EA4"/>
    <w:rsid w:val="00101F4E"/>
    <w:rsid w:val="001022D2"/>
    <w:rsid w:val="00102F34"/>
    <w:rsid w:val="00103281"/>
    <w:rsid w:val="00103608"/>
    <w:rsid w:val="00103D3E"/>
    <w:rsid w:val="00103FE1"/>
    <w:rsid w:val="0010433B"/>
    <w:rsid w:val="0010446F"/>
    <w:rsid w:val="00104543"/>
    <w:rsid w:val="001049C7"/>
    <w:rsid w:val="00104F82"/>
    <w:rsid w:val="001052C1"/>
    <w:rsid w:val="00105435"/>
    <w:rsid w:val="001054AC"/>
    <w:rsid w:val="001055EE"/>
    <w:rsid w:val="00105608"/>
    <w:rsid w:val="00105D80"/>
    <w:rsid w:val="00106161"/>
    <w:rsid w:val="00106215"/>
    <w:rsid w:val="00106CD2"/>
    <w:rsid w:val="00106E2D"/>
    <w:rsid w:val="00106F88"/>
    <w:rsid w:val="00107419"/>
    <w:rsid w:val="00107A26"/>
    <w:rsid w:val="00107C59"/>
    <w:rsid w:val="00107D18"/>
    <w:rsid w:val="00107D37"/>
    <w:rsid w:val="001109B4"/>
    <w:rsid w:val="00110D57"/>
    <w:rsid w:val="00110EF4"/>
    <w:rsid w:val="00111B0D"/>
    <w:rsid w:val="001120BD"/>
    <w:rsid w:val="00112886"/>
    <w:rsid w:val="001130A4"/>
    <w:rsid w:val="001130CC"/>
    <w:rsid w:val="00113796"/>
    <w:rsid w:val="001140F9"/>
    <w:rsid w:val="00114589"/>
    <w:rsid w:val="00114C88"/>
    <w:rsid w:val="00114D34"/>
    <w:rsid w:val="00114E1F"/>
    <w:rsid w:val="00114E89"/>
    <w:rsid w:val="001153FF"/>
    <w:rsid w:val="00115500"/>
    <w:rsid w:val="00115B15"/>
    <w:rsid w:val="00115E84"/>
    <w:rsid w:val="00116661"/>
    <w:rsid w:val="00116841"/>
    <w:rsid w:val="001169BA"/>
    <w:rsid w:val="00116B04"/>
    <w:rsid w:val="00117254"/>
    <w:rsid w:val="00117547"/>
    <w:rsid w:val="001176A4"/>
    <w:rsid w:val="00117844"/>
    <w:rsid w:val="0011793F"/>
    <w:rsid w:val="00117FCD"/>
    <w:rsid w:val="00117FEF"/>
    <w:rsid w:val="001207FA"/>
    <w:rsid w:val="00120A9B"/>
    <w:rsid w:val="00120AFD"/>
    <w:rsid w:val="00120D3A"/>
    <w:rsid w:val="00120FB6"/>
    <w:rsid w:val="00121056"/>
    <w:rsid w:val="00121A00"/>
    <w:rsid w:val="00121AD6"/>
    <w:rsid w:val="00121C6E"/>
    <w:rsid w:val="00121CB2"/>
    <w:rsid w:val="00121D2E"/>
    <w:rsid w:val="00122C13"/>
    <w:rsid w:val="00122CF4"/>
    <w:rsid w:val="00122E20"/>
    <w:rsid w:val="00122FB7"/>
    <w:rsid w:val="0012305A"/>
    <w:rsid w:val="0012313C"/>
    <w:rsid w:val="00123BAB"/>
    <w:rsid w:val="00123CCE"/>
    <w:rsid w:val="00123E0D"/>
    <w:rsid w:val="00123E5E"/>
    <w:rsid w:val="00123EBC"/>
    <w:rsid w:val="00124152"/>
    <w:rsid w:val="00124240"/>
    <w:rsid w:val="00124D9D"/>
    <w:rsid w:val="00125080"/>
    <w:rsid w:val="0012551C"/>
    <w:rsid w:val="00125B97"/>
    <w:rsid w:val="00125F09"/>
    <w:rsid w:val="00126397"/>
    <w:rsid w:val="0012684C"/>
    <w:rsid w:val="00126B3A"/>
    <w:rsid w:val="00126D68"/>
    <w:rsid w:val="001306BC"/>
    <w:rsid w:val="0013076F"/>
    <w:rsid w:val="00130D82"/>
    <w:rsid w:val="00131170"/>
    <w:rsid w:val="001312FA"/>
    <w:rsid w:val="001318E6"/>
    <w:rsid w:val="001319E8"/>
    <w:rsid w:val="00131C3F"/>
    <w:rsid w:val="00131CD6"/>
    <w:rsid w:val="00131F5F"/>
    <w:rsid w:val="00131F6E"/>
    <w:rsid w:val="00132472"/>
    <w:rsid w:val="00132925"/>
    <w:rsid w:val="00132DF5"/>
    <w:rsid w:val="00132FA6"/>
    <w:rsid w:val="00133963"/>
    <w:rsid w:val="00133D7A"/>
    <w:rsid w:val="001346C1"/>
    <w:rsid w:val="0013483D"/>
    <w:rsid w:val="001348C8"/>
    <w:rsid w:val="00134BAA"/>
    <w:rsid w:val="00134F47"/>
    <w:rsid w:val="00135802"/>
    <w:rsid w:val="00135BA4"/>
    <w:rsid w:val="00135BD5"/>
    <w:rsid w:val="00135CA8"/>
    <w:rsid w:val="00136452"/>
    <w:rsid w:val="001366EE"/>
    <w:rsid w:val="0013672F"/>
    <w:rsid w:val="00136744"/>
    <w:rsid w:val="00136771"/>
    <w:rsid w:val="001369EB"/>
    <w:rsid w:val="00136E15"/>
    <w:rsid w:val="00137226"/>
    <w:rsid w:val="0013749D"/>
    <w:rsid w:val="001376DE"/>
    <w:rsid w:val="00137A71"/>
    <w:rsid w:val="00137DA5"/>
    <w:rsid w:val="00137DD9"/>
    <w:rsid w:val="00137E3D"/>
    <w:rsid w:val="0014024A"/>
    <w:rsid w:val="0014042E"/>
    <w:rsid w:val="001404A1"/>
    <w:rsid w:val="0014106C"/>
    <w:rsid w:val="001410CD"/>
    <w:rsid w:val="001415CD"/>
    <w:rsid w:val="00141C33"/>
    <w:rsid w:val="001420C9"/>
    <w:rsid w:val="001423C1"/>
    <w:rsid w:val="0014261B"/>
    <w:rsid w:val="001426E2"/>
    <w:rsid w:val="0014310A"/>
    <w:rsid w:val="00143CA9"/>
    <w:rsid w:val="0014427A"/>
    <w:rsid w:val="001442BD"/>
    <w:rsid w:val="00144461"/>
    <w:rsid w:val="0014499A"/>
    <w:rsid w:val="00144BD8"/>
    <w:rsid w:val="00144EEF"/>
    <w:rsid w:val="00144FD7"/>
    <w:rsid w:val="00145263"/>
    <w:rsid w:val="001453C5"/>
    <w:rsid w:val="00145C2E"/>
    <w:rsid w:val="001460D9"/>
    <w:rsid w:val="001465AF"/>
    <w:rsid w:val="001467F5"/>
    <w:rsid w:val="001468E1"/>
    <w:rsid w:val="00146A54"/>
    <w:rsid w:val="00146EF1"/>
    <w:rsid w:val="00146F75"/>
    <w:rsid w:val="0014725B"/>
    <w:rsid w:val="001478DD"/>
    <w:rsid w:val="00147EDE"/>
    <w:rsid w:val="00150228"/>
    <w:rsid w:val="001504FB"/>
    <w:rsid w:val="00150532"/>
    <w:rsid w:val="001506AA"/>
    <w:rsid w:val="00150B15"/>
    <w:rsid w:val="00151973"/>
    <w:rsid w:val="00151B53"/>
    <w:rsid w:val="00151D3F"/>
    <w:rsid w:val="00151D96"/>
    <w:rsid w:val="00151EF2"/>
    <w:rsid w:val="00152280"/>
    <w:rsid w:val="00152555"/>
    <w:rsid w:val="00152776"/>
    <w:rsid w:val="00152802"/>
    <w:rsid w:val="00152899"/>
    <w:rsid w:val="00152B35"/>
    <w:rsid w:val="0015368E"/>
    <w:rsid w:val="00153770"/>
    <w:rsid w:val="00153893"/>
    <w:rsid w:val="00153C0D"/>
    <w:rsid w:val="00153D3D"/>
    <w:rsid w:val="001540D4"/>
    <w:rsid w:val="00154908"/>
    <w:rsid w:val="00154F64"/>
    <w:rsid w:val="00155175"/>
    <w:rsid w:val="0015538C"/>
    <w:rsid w:val="00155435"/>
    <w:rsid w:val="00155C49"/>
    <w:rsid w:val="00155E83"/>
    <w:rsid w:val="0015614D"/>
    <w:rsid w:val="00156C31"/>
    <w:rsid w:val="00156C52"/>
    <w:rsid w:val="00157517"/>
    <w:rsid w:val="00157555"/>
    <w:rsid w:val="001577FA"/>
    <w:rsid w:val="00157A92"/>
    <w:rsid w:val="0016034F"/>
    <w:rsid w:val="00160BDF"/>
    <w:rsid w:val="00160D3B"/>
    <w:rsid w:val="001610DD"/>
    <w:rsid w:val="0016154D"/>
    <w:rsid w:val="00161D75"/>
    <w:rsid w:val="001620E1"/>
    <w:rsid w:val="00162309"/>
    <w:rsid w:val="00163156"/>
    <w:rsid w:val="0016374F"/>
    <w:rsid w:val="00163C65"/>
    <w:rsid w:val="00163F66"/>
    <w:rsid w:val="0016428A"/>
    <w:rsid w:val="001643FC"/>
    <w:rsid w:val="001649A4"/>
    <w:rsid w:val="00164E4A"/>
    <w:rsid w:val="00165034"/>
    <w:rsid w:val="001653F4"/>
    <w:rsid w:val="0016543D"/>
    <w:rsid w:val="001654D7"/>
    <w:rsid w:val="0016573F"/>
    <w:rsid w:val="00165CDA"/>
    <w:rsid w:val="001660B8"/>
    <w:rsid w:val="00166410"/>
    <w:rsid w:val="00166D6B"/>
    <w:rsid w:val="00167152"/>
    <w:rsid w:val="001675A5"/>
    <w:rsid w:val="00167D75"/>
    <w:rsid w:val="00167DE1"/>
    <w:rsid w:val="00167FD7"/>
    <w:rsid w:val="0017156A"/>
    <w:rsid w:val="00171A13"/>
    <w:rsid w:val="00171BB1"/>
    <w:rsid w:val="00171F77"/>
    <w:rsid w:val="0017214E"/>
    <w:rsid w:val="00172236"/>
    <w:rsid w:val="00172546"/>
    <w:rsid w:val="001729D4"/>
    <w:rsid w:val="00172BC8"/>
    <w:rsid w:val="00172C74"/>
    <w:rsid w:val="0017303D"/>
    <w:rsid w:val="00173580"/>
    <w:rsid w:val="00173609"/>
    <w:rsid w:val="00173756"/>
    <w:rsid w:val="001741AE"/>
    <w:rsid w:val="0017427F"/>
    <w:rsid w:val="001746D3"/>
    <w:rsid w:val="00175241"/>
    <w:rsid w:val="00175BD5"/>
    <w:rsid w:val="00175C1A"/>
    <w:rsid w:val="00176741"/>
    <w:rsid w:val="00176B36"/>
    <w:rsid w:val="00176F55"/>
    <w:rsid w:val="00176FEB"/>
    <w:rsid w:val="00177284"/>
    <w:rsid w:val="001778B7"/>
    <w:rsid w:val="00180575"/>
    <w:rsid w:val="0018067D"/>
    <w:rsid w:val="00180B21"/>
    <w:rsid w:val="001815B0"/>
    <w:rsid w:val="00181665"/>
    <w:rsid w:val="00181AEE"/>
    <w:rsid w:val="00181C1D"/>
    <w:rsid w:val="00181C5C"/>
    <w:rsid w:val="001820A0"/>
    <w:rsid w:val="00182295"/>
    <w:rsid w:val="0018243F"/>
    <w:rsid w:val="0018259F"/>
    <w:rsid w:val="00182883"/>
    <w:rsid w:val="0018367F"/>
    <w:rsid w:val="0018387C"/>
    <w:rsid w:val="00183B7B"/>
    <w:rsid w:val="00183DB6"/>
    <w:rsid w:val="001840A0"/>
    <w:rsid w:val="00184270"/>
    <w:rsid w:val="00184B47"/>
    <w:rsid w:val="00184D44"/>
    <w:rsid w:val="00184E98"/>
    <w:rsid w:val="001850EC"/>
    <w:rsid w:val="00185231"/>
    <w:rsid w:val="0018533B"/>
    <w:rsid w:val="00185A11"/>
    <w:rsid w:val="00186111"/>
    <w:rsid w:val="00186122"/>
    <w:rsid w:val="001864C9"/>
    <w:rsid w:val="0018679E"/>
    <w:rsid w:val="00186DF3"/>
    <w:rsid w:val="0018770C"/>
    <w:rsid w:val="00187A6D"/>
    <w:rsid w:val="00190529"/>
    <w:rsid w:val="0019095F"/>
    <w:rsid w:val="00190A4D"/>
    <w:rsid w:val="00190B30"/>
    <w:rsid w:val="00190C2D"/>
    <w:rsid w:val="00190FE0"/>
    <w:rsid w:val="0019130D"/>
    <w:rsid w:val="001914F9"/>
    <w:rsid w:val="00191A01"/>
    <w:rsid w:val="00191BB2"/>
    <w:rsid w:val="00191D56"/>
    <w:rsid w:val="001920A4"/>
    <w:rsid w:val="0019219F"/>
    <w:rsid w:val="0019282D"/>
    <w:rsid w:val="00192AF4"/>
    <w:rsid w:val="00192B97"/>
    <w:rsid w:val="00193387"/>
    <w:rsid w:val="00193B97"/>
    <w:rsid w:val="001940DC"/>
    <w:rsid w:val="00194811"/>
    <w:rsid w:val="00194E4E"/>
    <w:rsid w:val="00195397"/>
    <w:rsid w:val="00195AC6"/>
    <w:rsid w:val="00196054"/>
    <w:rsid w:val="001963F1"/>
    <w:rsid w:val="00196543"/>
    <w:rsid w:val="00196E82"/>
    <w:rsid w:val="001974CB"/>
    <w:rsid w:val="00197FDA"/>
    <w:rsid w:val="001A0B0C"/>
    <w:rsid w:val="001A0EAA"/>
    <w:rsid w:val="001A10BA"/>
    <w:rsid w:val="001A1134"/>
    <w:rsid w:val="001A11E7"/>
    <w:rsid w:val="001A1217"/>
    <w:rsid w:val="001A148B"/>
    <w:rsid w:val="001A1631"/>
    <w:rsid w:val="001A1B07"/>
    <w:rsid w:val="001A2274"/>
    <w:rsid w:val="001A2492"/>
    <w:rsid w:val="001A284B"/>
    <w:rsid w:val="001A316F"/>
    <w:rsid w:val="001A3545"/>
    <w:rsid w:val="001A39E6"/>
    <w:rsid w:val="001A3A2F"/>
    <w:rsid w:val="001A3BE8"/>
    <w:rsid w:val="001A440A"/>
    <w:rsid w:val="001A46A3"/>
    <w:rsid w:val="001A4E4B"/>
    <w:rsid w:val="001A52B3"/>
    <w:rsid w:val="001A52C2"/>
    <w:rsid w:val="001A5375"/>
    <w:rsid w:val="001A569D"/>
    <w:rsid w:val="001A5928"/>
    <w:rsid w:val="001A5D0C"/>
    <w:rsid w:val="001A5DDF"/>
    <w:rsid w:val="001A5E51"/>
    <w:rsid w:val="001A6AD9"/>
    <w:rsid w:val="001A7114"/>
    <w:rsid w:val="001A741E"/>
    <w:rsid w:val="001A7C8B"/>
    <w:rsid w:val="001B022E"/>
    <w:rsid w:val="001B0309"/>
    <w:rsid w:val="001B031B"/>
    <w:rsid w:val="001B0686"/>
    <w:rsid w:val="001B07F6"/>
    <w:rsid w:val="001B0A6B"/>
    <w:rsid w:val="001B0CF8"/>
    <w:rsid w:val="001B14CB"/>
    <w:rsid w:val="001B14F1"/>
    <w:rsid w:val="001B1509"/>
    <w:rsid w:val="001B16C2"/>
    <w:rsid w:val="001B184E"/>
    <w:rsid w:val="001B1EB2"/>
    <w:rsid w:val="001B2159"/>
    <w:rsid w:val="001B2243"/>
    <w:rsid w:val="001B28CE"/>
    <w:rsid w:val="001B2B66"/>
    <w:rsid w:val="001B2C7C"/>
    <w:rsid w:val="001B2E3E"/>
    <w:rsid w:val="001B30AC"/>
    <w:rsid w:val="001B36A7"/>
    <w:rsid w:val="001B3B33"/>
    <w:rsid w:val="001B3DBF"/>
    <w:rsid w:val="001B3DEA"/>
    <w:rsid w:val="001B4959"/>
    <w:rsid w:val="001B4D67"/>
    <w:rsid w:val="001B51C8"/>
    <w:rsid w:val="001B51D4"/>
    <w:rsid w:val="001B5688"/>
    <w:rsid w:val="001B582B"/>
    <w:rsid w:val="001B584D"/>
    <w:rsid w:val="001B58CA"/>
    <w:rsid w:val="001B5D4E"/>
    <w:rsid w:val="001B5E51"/>
    <w:rsid w:val="001B63F0"/>
    <w:rsid w:val="001B67CC"/>
    <w:rsid w:val="001B68C1"/>
    <w:rsid w:val="001B6D2A"/>
    <w:rsid w:val="001B6F60"/>
    <w:rsid w:val="001B7249"/>
    <w:rsid w:val="001B762D"/>
    <w:rsid w:val="001B7FED"/>
    <w:rsid w:val="001C041F"/>
    <w:rsid w:val="001C0483"/>
    <w:rsid w:val="001C13D8"/>
    <w:rsid w:val="001C1747"/>
    <w:rsid w:val="001C1803"/>
    <w:rsid w:val="001C1B2C"/>
    <w:rsid w:val="001C1FD7"/>
    <w:rsid w:val="001C23CB"/>
    <w:rsid w:val="001C27A1"/>
    <w:rsid w:val="001C29C8"/>
    <w:rsid w:val="001C482B"/>
    <w:rsid w:val="001C499F"/>
    <w:rsid w:val="001C4A12"/>
    <w:rsid w:val="001C4A7A"/>
    <w:rsid w:val="001C4C30"/>
    <w:rsid w:val="001C4C48"/>
    <w:rsid w:val="001C4D02"/>
    <w:rsid w:val="001C55E6"/>
    <w:rsid w:val="001C5837"/>
    <w:rsid w:val="001C5A2B"/>
    <w:rsid w:val="001C5A64"/>
    <w:rsid w:val="001C5C3F"/>
    <w:rsid w:val="001C5E32"/>
    <w:rsid w:val="001C5E78"/>
    <w:rsid w:val="001C6318"/>
    <w:rsid w:val="001C6664"/>
    <w:rsid w:val="001C6679"/>
    <w:rsid w:val="001C66AF"/>
    <w:rsid w:val="001C6723"/>
    <w:rsid w:val="001C6B8A"/>
    <w:rsid w:val="001C6E10"/>
    <w:rsid w:val="001C71C8"/>
    <w:rsid w:val="001C7234"/>
    <w:rsid w:val="001C7721"/>
    <w:rsid w:val="001C7976"/>
    <w:rsid w:val="001C7CF9"/>
    <w:rsid w:val="001D06E2"/>
    <w:rsid w:val="001D07FE"/>
    <w:rsid w:val="001D0C2F"/>
    <w:rsid w:val="001D0E9D"/>
    <w:rsid w:val="001D1126"/>
    <w:rsid w:val="001D13A4"/>
    <w:rsid w:val="001D2414"/>
    <w:rsid w:val="001D2706"/>
    <w:rsid w:val="001D29B8"/>
    <w:rsid w:val="001D2B4B"/>
    <w:rsid w:val="001D2BBC"/>
    <w:rsid w:val="001D33BB"/>
    <w:rsid w:val="001D3593"/>
    <w:rsid w:val="001D3698"/>
    <w:rsid w:val="001D386B"/>
    <w:rsid w:val="001D3CAF"/>
    <w:rsid w:val="001D418A"/>
    <w:rsid w:val="001D41E3"/>
    <w:rsid w:val="001D435F"/>
    <w:rsid w:val="001D4424"/>
    <w:rsid w:val="001D44D1"/>
    <w:rsid w:val="001D4536"/>
    <w:rsid w:val="001D4871"/>
    <w:rsid w:val="001D4F36"/>
    <w:rsid w:val="001D4F74"/>
    <w:rsid w:val="001D52CB"/>
    <w:rsid w:val="001D552E"/>
    <w:rsid w:val="001D5554"/>
    <w:rsid w:val="001D5592"/>
    <w:rsid w:val="001D58C9"/>
    <w:rsid w:val="001D662F"/>
    <w:rsid w:val="001D6664"/>
    <w:rsid w:val="001D6A88"/>
    <w:rsid w:val="001D73E1"/>
    <w:rsid w:val="001D7401"/>
    <w:rsid w:val="001D7B80"/>
    <w:rsid w:val="001D7E07"/>
    <w:rsid w:val="001E01EF"/>
    <w:rsid w:val="001E024B"/>
    <w:rsid w:val="001E0C56"/>
    <w:rsid w:val="001E0F0F"/>
    <w:rsid w:val="001E10EF"/>
    <w:rsid w:val="001E12B5"/>
    <w:rsid w:val="001E1368"/>
    <w:rsid w:val="001E1369"/>
    <w:rsid w:val="001E1D46"/>
    <w:rsid w:val="001E1F53"/>
    <w:rsid w:val="001E224C"/>
    <w:rsid w:val="001E24DD"/>
    <w:rsid w:val="001E26BF"/>
    <w:rsid w:val="001E2F9C"/>
    <w:rsid w:val="001E456D"/>
    <w:rsid w:val="001E47D4"/>
    <w:rsid w:val="001E4A8D"/>
    <w:rsid w:val="001E548D"/>
    <w:rsid w:val="001E5599"/>
    <w:rsid w:val="001E61DD"/>
    <w:rsid w:val="001E63D3"/>
    <w:rsid w:val="001E646D"/>
    <w:rsid w:val="001E6514"/>
    <w:rsid w:val="001E6AB0"/>
    <w:rsid w:val="001E7463"/>
    <w:rsid w:val="001E7AD2"/>
    <w:rsid w:val="001E7B4E"/>
    <w:rsid w:val="001F0BB2"/>
    <w:rsid w:val="001F0D22"/>
    <w:rsid w:val="001F10A1"/>
    <w:rsid w:val="001F10EE"/>
    <w:rsid w:val="001F14C1"/>
    <w:rsid w:val="001F17C4"/>
    <w:rsid w:val="001F1911"/>
    <w:rsid w:val="001F1A9A"/>
    <w:rsid w:val="001F282E"/>
    <w:rsid w:val="001F2AC2"/>
    <w:rsid w:val="001F35AD"/>
    <w:rsid w:val="001F37F5"/>
    <w:rsid w:val="001F3C9A"/>
    <w:rsid w:val="001F42C9"/>
    <w:rsid w:val="001F4868"/>
    <w:rsid w:val="001F50B9"/>
    <w:rsid w:val="001F56A4"/>
    <w:rsid w:val="001F582D"/>
    <w:rsid w:val="001F5988"/>
    <w:rsid w:val="001F680D"/>
    <w:rsid w:val="001F6BC2"/>
    <w:rsid w:val="001F6FE3"/>
    <w:rsid w:val="001F7073"/>
    <w:rsid w:val="001F73C2"/>
    <w:rsid w:val="001F7E3C"/>
    <w:rsid w:val="00200111"/>
    <w:rsid w:val="002001A7"/>
    <w:rsid w:val="002002C2"/>
    <w:rsid w:val="002008BF"/>
    <w:rsid w:val="00200B75"/>
    <w:rsid w:val="00200E34"/>
    <w:rsid w:val="002017EA"/>
    <w:rsid w:val="00201813"/>
    <w:rsid w:val="00201A1B"/>
    <w:rsid w:val="00201BD3"/>
    <w:rsid w:val="00201E91"/>
    <w:rsid w:val="00201EB9"/>
    <w:rsid w:val="00202824"/>
    <w:rsid w:val="0020286F"/>
    <w:rsid w:val="0020290A"/>
    <w:rsid w:val="00202936"/>
    <w:rsid w:val="00202B00"/>
    <w:rsid w:val="00202C93"/>
    <w:rsid w:val="00203398"/>
    <w:rsid w:val="00203931"/>
    <w:rsid w:val="00203EEF"/>
    <w:rsid w:val="00204149"/>
    <w:rsid w:val="00204405"/>
    <w:rsid w:val="002045DB"/>
    <w:rsid w:val="00204C82"/>
    <w:rsid w:val="00204C91"/>
    <w:rsid w:val="00204FF4"/>
    <w:rsid w:val="00205604"/>
    <w:rsid w:val="00205DD6"/>
    <w:rsid w:val="00206740"/>
    <w:rsid w:val="0020687C"/>
    <w:rsid w:val="0020756C"/>
    <w:rsid w:val="0020759F"/>
    <w:rsid w:val="00207725"/>
    <w:rsid w:val="00210031"/>
    <w:rsid w:val="00210348"/>
    <w:rsid w:val="00210912"/>
    <w:rsid w:val="002109B9"/>
    <w:rsid w:val="00210A26"/>
    <w:rsid w:val="00210FE0"/>
    <w:rsid w:val="00211017"/>
    <w:rsid w:val="0021124A"/>
    <w:rsid w:val="00211355"/>
    <w:rsid w:val="00211785"/>
    <w:rsid w:val="00211A9D"/>
    <w:rsid w:val="00211E58"/>
    <w:rsid w:val="00212590"/>
    <w:rsid w:val="00212C77"/>
    <w:rsid w:val="0021318F"/>
    <w:rsid w:val="002131C3"/>
    <w:rsid w:val="00213910"/>
    <w:rsid w:val="00213928"/>
    <w:rsid w:val="00215563"/>
    <w:rsid w:val="00215698"/>
    <w:rsid w:val="00215C10"/>
    <w:rsid w:val="00215CAB"/>
    <w:rsid w:val="00215D44"/>
    <w:rsid w:val="00215EF2"/>
    <w:rsid w:val="00216A16"/>
    <w:rsid w:val="00216BDC"/>
    <w:rsid w:val="00217B8D"/>
    <w:rsid w:val="00217BAE"/>
    <w:rsid w:val="00217CAE"/>
    <w:rsid w:val="0022004A"/>
    <w:rsid w:val="0022004D"/>
    <w:rsid w:val="002204B4"/>
    <w:rsid w:val="00220688"/>
    <w:rsid w:val="00220A79"/>
    <w:rsid w:val="00220C61"/>
    <w:rsid w:val="00220F8B"/>
    <w:rsid w:val="00221AC0"/>
    <w:rsid w:val="00221B3E"/>
    <w:rsid w:val="0022214A"/>
    <w:rsid w:val="00222372"/>
    <w:rsid w:val="002225E1"/>
    <w:rsid w:val="0022328B"/>
    <w:rsid w:val="0022335F"/>
    <w:rsid w:val="00223861"/>
    <w:rsid w:val="00223CE2"/>
    <w:rsid w:val="0022417F"/>
    <w:rsid w:val="00224516"/>
    <w:rsid w:val="00224622"/>
    <w:rsid w:val="00224734"/>
    <w:rsid w:val="0022588C"/>
    <w:rsid w:val="00225B60"/>
    <w:rsid w:val="00225CD5"/>
    <w:rsid w:val="00226409"/>
    <w:rsid w:val="00226421"/>
    <w:rsid w:val="00226B18"/>
    <w:rsid w:val="00226E67"/>
    <w:rsid w:val="0022774F"/>
    <w:rsid w:val="002277BE"/>
    <w:rsid w:val="00227AD3"/>
    <w:rsid w:val="00230038"/>
    <w:rsid w:val="002300BF"/>
    <w:rsid w:val="00230AA0"/>
    <w:rsid w:val="00230EE1"/>
    <w:rsid w:val="00230FA7"/>
    <w:rsid w:val="002315A1"/>
    <w:rsid w:val="002322A1"/>
    <w:rsid w:val="002323C5"/>
    <w:rsid w:val="00232770"/>
    <w:rsid w:val="00233281"/>
    <w:rsid w:val="00233368"/>
    <w:rsid w:val="0023339F"/>
    <w:rsid w:val="0023368F"/>
    <w:rsid w:val="00233B8C"/>
    <w:rsid w:val="00233DD0"/>
    <w:rsid w:val="0023485E"/>
    <w:rsid w:val="00234945"/>
    <w:rsid w:val="00234CB4"/>
    <w:rsid w:val="00234D73"/>
    <w:rsid w:val="002354EA"/>
    <w:rsid w:val="0023575D"/>
    <w:rsid w:val="002358A7"/>
    <w:rsid w:val="00235FDC"/>
    <w:rsid w:val="002361DD"/>
    <w:rsid w:val="0023697D"/>
    <w:rsid w:val="00236A24"/>
    <w:rsid w:val="00236C60"/>
    <w:rsid w:val="00236D10"/>
    <w:rsid w:val="0023714B"/>
    <w:rsid w:val="0023725D"/>
    <w:rsid w:val="002374E6"/>
    <w:rsid w:val="00237693"/>
    <w:rsid w:val="00237D7D"/>
    <w:rsid w:val="00237DBD"/>
    <w:rsid w:val="00240855"/>
    <w:rsid w:val="00240EC4"/>
    <w:rsid w:val="002414B5"/>
    <w:rsid w:val="00241529"/>
    <w:rsid w:val="002419CC"/>
    <w:rsid w:val="00241D55"/>
    <w:rsid w:val="0024203A"/>
    <w:rsid w:val="0024229E"/>
    <w:rsid w:val="002423A6"/>
    <w:rsid w:val="002425D2"/>
    <w:rsid w:val="00243367"/>
    <w:rsid w:val="00243AAC"/>
    <w:rsid w:val="00244AB7"/>
    <w:rsid w:val="00244E01"/>
    <w:rsid w:val="00245257"/>
    <w:rsid w:val="0024550E"/>
    <w:rsid w:val="002456CF"/>
    <w:rsid w:val="0024574E"/>
    <w:rsid w:val="00245751"/>
    <w:rsid w:val="00245A4C"/>
    <w:rsid w:val="00245E17"/>
    <w:rsid w:val="00245FF7"/>
    <w:rsid w:val="002461A9"/>
    <w:rsid w:val="002466DB"/>
    <w:rsid w:val="002468B1"/>
    <w:rsid w:val="00246E0A"/>
    <w:rsid w:val="0024712D"/>
    <w:rsid w:val="002473FF"/>
    <w:rsid w:val="0024763A"/>
    <w:rsid w:val="00247814"/>
    <w:rsid w:val="0024789A"/>
    <w:rsid w:val="00247C28"/>
    <w:rsid w:val="00247F33"/>
    <w:rsid w:val="002503A9"/>
    <w:rsid w:val="002508F0"/>
    <w:rsid w:val="002513A8"/>
    <w:rsid w:val="00251A24"/>
    <w:rsid w:val="00251A60"/>
    <w:rsid w:val="0025215C"/>
    <w:rsid w:val="00252494"/>
    <w:rsid w:val="0025273B"/>
    <w:rsid w:val="00252CAC"/>
    <w:rsid w:val="0025319C"/>
    <w:rsid w:val="00253406"/>
    <w:rsid w:val="00253AC1"/>
    <w:rsid w:val="002543B0"/>
    <w:rsid w:val="002543B7"/>
    <w:rsid w:val="0025465A"/>
    <w:rsid w:val="0025467F"/>
    <w:rsid w:val="00254BD2"/>
    <w:rsid w:val="00254D0A"/>
    <w:rsid w:val="00254EA6"/>
    <w:rsid w:val="00255AA5"/>
    <w:rsid w:val="00255C23"/>
    <w:rsid w:val="00255D92"/>
    <w:rsid w:val="00255ECC"/>
    <w:rsid w:val="00256031"/>
    <w:rsid w:val="002563BD"/>
    <w:rsid w:val="002567C2"/>
    <w:rsid w:val="00256A60"/>
    <w:rsid w:val="00256BDC"/>
    <w:rsid w:val="00256BE4"/>
    <w:rsid w:val="00256E82"/>
    <w:rsid w:val="00257204"/>
    <w:rsid w:val="002572B8"/>
    <w:rsid w:val="002578CD"/>
    <w:rsid w:val="00257C94"/>
    <w:rsid w:val="00257D2F"/>
    <w:rsid w:val="00257ED3"/>
    <w:rsid w:val="00260227"/>
    <w:rsid w:val="002602B3"/>
    <w:rsid w:val="002608DF"/>
    <w:rsid w:val="0026095D"/>
    <w:rsid w:val="002609C8"/>
    <w:rsid w:val="00260D1F"/>
    <w:rsid w:val="002613EE"/>
    <w:rsid w:val="0026176C"/>
    <w:rsid w:val="0026179D"/>
    <w:rsid w:val="002619C9"/>
    <w:rsid w:val="00261F37"/>
    <w:rsid w:val="00262872"/>
    <w:rsid w:val="00262981"/>
    <w:rsid w:val="00262C05"/>
    <w:rsid w:val="00263155"/>
    <w:rsid w:val="002633AA"/>
    <w:rsid w:val="0026357A"/>
    <w:rsid w:val="00263CA5"/>
    <w:rsid w:val="00263F57"/>
    <w:rsid w:val="00263FB5"/>
    <w:rsid w:val="002640AC"/>
    <w:rsid w:val="0026415A"/>
    <w:rsid w:val="0026415F"/>
    <w:rsid w:val="00264261"/>
    <w:rsid w:val="002645FD"/>
    <w:rsid w:val="0026465F"/>
    <w:rsid w:val="00264ABE"/>
    <w:rsid w:val="00264E42"/>
    <w:rsid w:val="00265029"/>
    <w:rsid w:val="002650A8"/>
    <w:rsid w:val="002652F8"/>
    <w:rsid w:val="00265CF6"/>
    <w:rsid w:val="0026643C"/>
    <w:rsid w:val="00266505"/>
    <w:rsid w:val="002666AE"/>
    <w:rsid w:val="002667F6"/>
    <w:rsid w:val="00266C1F"/>
    <w:rsid w:val="00266F5C"/>
    <w:rsid w:val="00267750"/>
    <w:rsid w:val="00267EFD"/>
    <w:rsid w:val="002703C1"/>
    <w:rsid w:val="00270661"/>
    <w:rsid w:val="00270772"/>
    <w:rsid w:val="00270804"/>
    <w:rsid w:val="002708CC"/>
    <w:rsid w:val="00270C64"/>
    <w:rsid w:val="00270D27"/>
    <w:rsid w:val="00270DB7"/>
    <w:rsid w:val="00270E30"/>
    <w:rsid w:val="00271997"/>
    <w:rsid w:val="002726C3"/>
    <w:rsid w:val="00272865"/>
    <w:rsid w:val="00272CAE"/>
    <w:rsid w:val="00272E8E"/>
    <w:rsid w:val="00272F0A"/>
    <w:rsid w:val="00272FDB"/>
    <w:rsid w:val="00273101"/>
    <w:rsid w:val="002731CC"/>
    <w:rsid w:val="00273767"/>
    <w:rsid w:val="00273F52"/>
    <w:rsid w:val="00274157"/>
    <w:rsid w:val="002741E2"/>
    <w:rsid w:val="002743CE"/>
    <w:rsid w:val="0027468F"/>
    <w:rsid w:val="002746D9"/>
    <w:rsid w:val="00274C64"/>
    <w:rsid w:val="00274E10"/>
    <w:rsid w:val="0027504D"/>
    <w:rsid w:val="0027527C"/>
    <w:rsid w:val="002753C2"/>
    <w:rsid w:val="00275434"/>
    <w:rsid w:val="002758D8"/>
    <w:rsid w:val="00275BA8"/>
    <w:rsid w:val="00275C31"/>
    <w:rsid w:val="00275E05"/>
    <w:rsid w:val="0027617C"/>
    <w:rsid w:val="002763D5"/>
    <w:rsid w:val="0027640A"/>
    <w:rsid w:val="0027649F"/>
    <w:rsid w:val="002765FA"/>
    <w:rsid w:val="002768D0"/>
    <w:rsid w:val="00276920"/>
    <w:rsid w:val="002769C3"/>
    <w:rsid w:val="00277C6D"/>
    <w:rsid w:val="00280E6A"/>
    <w:rsid w:val="00280EEE"/>
    <w:rsid w:val="0028138F"/>
    <w:rsid w:val="002814B2"/>
    <w:rsid w:val="00281551"/>
    <w:rsid w:val="002824EC"/>
    <w:rsid w:val="002825DA"/>
    <w:rsid w:val="00282842"/>
    <w:rsid w:val="00282B04"/>
    <w:rsid w:val="00283BE1"/>
    <w:rsid w:val="00283D87"/>
    <w:rsid w:val="00283E03"/>
    <w:rsid w:val="00283FD9"/>
    <w:rsid w:val="002841E0"/>
    <w:rsid w:val="002844D9"/>
    <w:rsid w:val="002846C2"/>
    <w:rsid w:val="00284B54"/>
    <w:rsid w:val="00284BD0"/>
    <w:rsid w:val="0028557C"/>
    <w:rsid w:val="0028577D"/>
    <w:rsid w:val="00285AFF"/>
    <w:rsid w:val="00285D8D"/>
    <w:rsid w:val="00285E21"/>
    <w:rsid w:val="002860F9"/>
    <w:rsid w:val="0028622E"/>
    <w:rsid w:val="00286269"/>
    <w:rsid w:val="00286B25"/>
    <w:rsid w:val="00287D0D"/>
    <w:rsid w:val="00287DFB"/>
    <w:rsid w:val="00287FA9"/>
    <w:rsid w:val="00290170"/>
    <w:rsid w:val="002902FC"/>
    <w:rsid w:val="002904E0"/>
    <w:rsid w:val="002913AF"/>
    <w:rsid w:val="00291439"/>
    <w:rsid w:val="0029149E"/>
    <w:rsid w:val="002920CE"/>
    <w:rsid w:val="0029214A"/>
    <w:rsid w:val="00292163"/>
    <w:rsid w:val="0029244A"/>
    <w:rsid w:val="002929B4"/>
    <w:rsid w:val="00292A98"/>
    <w:rsid w:val="00292AF8"/>
    <w:rsid w:val="002931AD"/>
    <w:rsid w:val="00293684"/>
    <w:rsid w:val="0029374C"/>
    <w:rsid w:val="00294190"/>
    <w:rsid w:val="00294768"/>
    <w:rsid w:val="00294F68"/>
    <w:rsid w:val="00295621"/>
    <w:rsid w:val="002958A3"/>
    <w:rsid w:val="00295B1C"/>
    <w:rsid w:val="00295DB6"/>
    <w:rsid w:val="00295F88"/>
    <w:rsid w:val="00296737"/>
    <w:rsid w:val="00296940"/>
    <w:rsid w:val="00296B0D"/>
    <w:rsid w:val="00296B78"/>
    <w:rsid w:val="00296D8B"/>
    <w:rsid w:val="00297111"/>
    <w:rsid w:val="00297321"/>
    <w:rsid w:val="0029749F"/>
    <w:rsid w:val="0029756E"/>
    <w:rsid w:val="00297C63"/>
    <w:rsid w:val="00297C86"/>
    <w:rsid w:val="00297DDD"/>
    <w:rsid w:val="00297ED3"/>
    <w:rsid w:val="00297EDE"/>
    <w:rsid w:val="00297F09"/>
    <w:rsid w:val="002A0034"/>
    <w:rsid w:val="002A0303"/>
    <w:rsid w:val="002A068B"/>
    <w:rsid w:val="002A09CD"/>
    <w:rsid w:val="002A0C0C"/>
    <w:rsid w:val="002A0CC1"/>
    <w:rsid w:val="002A0FAF"/>
    <w:rsid w:val="002A1160"/>
    <w:rsid w:val="002A14CF"/>
    <w:rsid w:val="002A1562"/>
    <w:rsid w:val="002A1E4B"/>
    <w:rsid w:val="002A1F40"/>
    <w:rsid w:val="002A26C7"/>
    <w:rsid w:val="002A2869"/>
    <w:rsid w:val="002A29D9"/>
    <w:rsid w:val="002A2E14"/>
    <w:rsid w:val="002A2FB1"/>
    <w:rsid w:val="002A3223"/>
    <w:rsid w:val="002A335A"/>
    <w:rsid w:val="002A347D"/>
    <w:rsid w:val="002A35C0"/>
    <w:rsid w:val="002A35DA"/>
    <w:rsid w:val="002A381A"/>
    <w:rsid w:val="002A38F4"/>
    <w:rsid w:val="002A3C28"/>
    <w:rsid w:val="002A3E23"/>
    <w:rsid w:val="002A3FBB"/>
    <w:rsid w:val="002A4288"/>
    <w:rsid w:val="002A4678"/>
    <w:rsid w:val="002A46EC"/>
    <w:rsid w:val="002A48A9"/>
    <w:rsid w:val="002A4A42"/>
    <w:rsid w:val="002A5AB2"/>
    <w:rsid w:val="002A6129"/>
    <w:rsid w:val="002A6439"/>
    <w:rsid w:val="002A65CF"/>
    <w:rsid w:val="002A74A3"/>
    <w:rsid w:val="002A769E"/>
    <w:rsid w:val="002A77C2"/>
    <w:rsid w:val="002B00F4"/>
    <w:rsid w:val="002B068A"/>
    <w:rsid w:val="002B0A13"/>
    <w:rsid w:val="002B0BA1"/>
    <w:rsid w:val="002B1865"/>
    <w:rsid w:val="002B21A6"/>
    <w:rsid w:val="002B2C5E"/>
    <w:rsid w:val="002B2E90"/>
    <w:rsid w:val="002B2EEF"/>
    <w:rsid w:val="002B3254"/>
    <w:rsid w:val="002B379F"/>
    <w:rsid w:val="002B39E6"/>
    <w:rsid w:val="002B3A0E"/>
    <w:rsid w:val="002B3C21"/>
    <w:rsid w:val="002B47B8"/>
    <w:rsid w:val="002B49BE"/>
    <w:rsid w:val="002B4F8E"/>
    <w:rsid w:val="002B52E7"/>
    <w:rsid w:val="002B5751"/>
    <w:rsid w:val="002B58CD"/>
    <w:rsid w:val="002B5F5A"/>
    <w:rsid w:val="002B617C"/>
    <w:rsid w:val="002B63C2"/>
    <w:rsid w:val="002B66E7"/>
    <w:rsid w:val="002B6C77"/>
    <w:rsid w:val="002B6D10"/>
    <w:rsid w:val="002B76A8"/>
    <w:rsid w:val="002B76AB"/>
    <w:rsid w:val="002B798A"/>
    <w:rsid w:val="002B7BFC"/>
    <w:rsid w:val="002C0430"/>
    <w:rsid w:val="002C04A3"/>
    <w:rsid w:val="002C0D04"/>
    <w:rsid w:val="002C1087"/>
    <w:rsid w:val="002C1D59"/>
    <w:rsid w:val="002C1EAD"/>
    <w:rsid w:val="002C24EB"/>
    <w:rsid w:val="002C2609"/>
    <w:rsid w:val="002C2729"/>
    <w:rsid w:val="002C28EA"/>
    <w:rsid w:val="002C292E"/>
    <w:rsid w:val="002C2C5F"/>
    <w:rsid w:val="002C2E0B"/>
    <w:rsid w:val="002C2EA6"/>
    <w:rsid w:val="002C339F"/>
    <w:rsid w:val="002C33B9"/>
    <w:rsid w:val="002C3B86"/>
    <w:rsid w:val="002C3EFF"/>
    <w:rsid w:val="002C4240"/>
    <w:rsid w:val="002C43C8"/>
    <w:rsid w:val="002C45B8"/>
    <w:rsid w:val="002C4817"/>
    <w:rsid w:val="002C4EE4"/>
    <w:rsid w:val="002C5658"/>
    <w:rsid w:val="002C5B21"/>
    <w:rsid w:val="002C6343"/>
    <w:rsid w:val="002C6714"/>
    <w:rsid w:val="002C6F14"/>
    <w:rsid w:val="002C7389"/>
    <w:rsid w:val="002C7391"/>
    <w:rsid w:val="002C78DB"/>
    <w:rsid w:val="002C79E3"/>
    <w:rsid w:val="002C7AD1"/>
    <w:rsid w:val="002D05ED"/>
    <w:rsid w:val="002D08F9"/>
    <w:rsid w:val="002D0A52"/>
    <w:rsid w:val="002D0B6E"/>
    <w:rsid w:val="002D0C19"/>
    <w:rsid w:val="002D0D6C"/>
    <w:rsid w:val="002D12F4"/>
    <w:rsid w:val="002D1397"/>
    <w:rsid w:val="002D1C77"/>
    <w:rsid w:val="002D2040"/>
    <w:rsid w:val="002D21A6"/>
    <w:rsid w:val="002D257F"/>
    <w:rsid w:val="002D2799"/>
    <w:rsid w:val="002D2A92"/>
    <w:rsid w:val="002D3429"/>
    <w:rsid w:val="002D390B"/>
    <w:rsid w:val="002D3993"/>
    <w:rsid w:val="002D3F1E"/>
    <w:rsid w:val="002D4346"/>
    <w:rsid w:val="002D4632"/>
    <w:rsid w:val="002D494E"/>
    <w:rsid w:val="002D4DE3"/>
    <w:rsid w:val="002D4FB7"/>
    <w:rsid w:val="002D5F9C"/>
    <w:rsid w:val="002D62B5"/>
    <w:rsid w:val="002D6358"/>
    <w:rsid w:val="002D6AC5"/>
    <w:rsid w:val="002D6E42"/>
    <w:rsid w:val="002D7641"/>
    <w:rsid w:val="002D78B8"/>
    <w:rsid w:val="002D7AF6"/>
    <w:rsid w:val="002D7B2E"/>
    <w:rsid w:val="002D7DAB"/>
    <w:rsid w:val="002E003F"/>
    <w:rsid w:val="002E017E"/>
    <w:rsid w:val="002E022C"/>
    <w:rsid w:val="002E040D"/>
    <w:rsid w:val="002E09FD"/>
    <w:rsid w:val="002E0BC5"/>
    <w:rsid w:val="002E101C"/>
    <w:rsid w:val="002E11EA"/>
    <w:rsid w:val="002E15BC"/>
    <w:rsid w:val="002E1B71"/>
    <w:rsid w:val="002E20A5"/>
    <w:rsid w:val="002E22AB"/>
    <w:rsid w:val="002E2A02"/>
    <w:rsid w:val="002E2A72"/>
    <w:rsid w:val="002E2EB7"/>
    <w:rsid w:val="002E310F"/>
    <w:rsid w:val="002E389B"/>
    <w:rsid w:val="002E3DB3"/>
    <w:rsid w:val="002E3EE9"/>
    <w:rsid w:val="002E44B1"/>
    <w:rsid w:val="002E4833"/>
    <w:rsid w:val="002E5074"/>
    <w:rsid w:val="002E5172"/>
    <w:rsid w:val="002E54CC"/>
    <w:rsid w:val="002E59C5"/>
    <w:rsid w:val="002E5B76"/>
    <w:rsid w:val="002E5DDA"/>
    <w:rsid w:val="002E5F1C"/>
    <w:rsid w:val="002E663A"/>
    <w:rsid w:val="002E66E5"/>
    <w:rsid w:val="002E67E2"/>
    <w:rsid w:val="002E67E3"/>
    <w:rsid w:val="002E6DAB"/>
    <w:rsid w:val="002E708C"/>
    <w:rsid w:val="002E7998"/>
    <w:rsid w:val="002F0258"/>
    <w:rsid w:val="002F035A"/>
    <w:rsid w:val="002F07D8"/>
    <w:rsid w:val="002F15E4"/>
    <w:rsid w:val="002F1B71"/>
    <w:rsid w:val="002F1E63"/>
    <w:rsid w:val="002F1FB5"/>
    <w:rsid w:val="002F20D4"/>
    <w:rsid w:val="002F28A9"/>
    <w:rsid w:val="002F2BC9"/>
    <w:rsid w:val="002F2ED5"/>
    <w:rsid w:val="002F2F36"/>
    <w:rsid w:val="002F30B7"/>
    <w:rsid w:val="002F30BA"/>
    <w:rsid w:val="002F331D"/>
    <w:rsid w:val="002F366F"/>
    <w:rsid w:val="002F368B"/>
    <w:rsid w:val="002F3BCE"/>
    <w:rsid w:val="002F443A"/>
    <w:rsid w:val="002F4A7F"/>
    <w:rsid w:val="002F51AB"/>
    <w:rsid w:val="002F57B9"/>
    <w:rsid w:val="002F5A33"/>
    <w:rsid w:val="002F5AC7"/>
    <w:rsid w:val="002F5B54"/>
    <w:rsid w:val="002F635E"/>
    <w:rsid w:val="002F68DB"/>
    <w:rsid w:val="00300286"/>
    <w:rsid w:val="00300B8A"/>
    <w:rsid w:val="003011C5"/>
    <w:rsid w:val="003016D5"/>
    <w:rsid w:val="00301A7F"/>
    <w:rsid w:val="00301D80"/>
    <w:rsid w:val="0030218C"/>
    <w:rsid w:val="00302357"/>
    <w:rsid w:val="00302658"/>
    <w:rsid w:val="003029D1"/>
    <w:rsid w:val="00302A2C"/>
    <w:rsid w:val="00302DC0"/>
    <w:rsid w:val="00302E9B"/>
    <w:rsid w:val="003034DF"/>
    <w:rsid w:val="00303688"/>
    <w:rsid w:val="00303DCE"/>
    <w:rsid w:val="00303DD3"/>
    <w:rsid w:val="003041D1"/>
    <w:rsid w:val="0030455A"/>
    <w:rsid w:val="003047AF"/>
    <w:rsid w:val="00304A51"/>
    <w:rsid w:val="00304B28"/>
    <w:rsid w:val="00304FE2"/>
    <w:rsid w:val="00305517"/>
    <w:rsid w:val="00305877"/>
    <w:rsid w:val="003058E1"/>
    <w:rsid w:val="00305AAA"/>
    <w:rsid w:val="00306186"/>
    <w:rsid w:val="003061CB"/>
    <w:rsid w:val="00306216"/>
    <w:rsid w:val="00306740"/>
    <w:rsid w:val="0030679A"/>
    <w:rsid w:val="00306D30"/>
    <w:rsid w:val="00307152"/>
    <w:rsid w:val="00307BBB"/>
    <w:rsid w:val="00307D7A"/>
    <w:rsid w:val="003100CA"/>
    <w:rsid w:val="00310459"/>
    <w:rsid w:val="003104BB"/>
    <w:rsid w:val="00310DC5"/>
    <w:rsid w:val="00310FF2"/>
    <w:rsid w:val="00311008"/>
    <w:rsid w:val="003112D8"/>
    <w:rsid w:val="00311902"/>
    <w:rsid w:val="0031190F"/>
    <w:rsid w:val="00311F76"/>
    <w:rsid w:val="00312447"/>
    <w:rsid w:val="00312558"/>
    <w:rsid w:val="00312D7F"/>
    <w:rsid w:val="00312DD3"/>
    <w:rsid w:val="00312F03"/>
    <w:rsid w:val="00312F3D"/>
    <w:rsid w:val="00312F67"/>
    <w:rsid w:val="0031321E"/>
    <w:rsid w:val="0031346A"/>
    <w:rsid w:val="003137F7"/>
    <w:rsid w:val="00313999"/>
    <w:rsid w:val="00313BAE"/>
    <w:rsid w:val="003142BF"/>
    <w:rsid w:val="003142FD"/>
    <w:rsid w:val="00314305"/>
    <w:rsid w:val="00314559"/>
    <w:rsid w:val="00314874"/>
    <w:rsid w:val="00314EF9"/>
    <w:rsid w:val="00315449"/>
    <w:rsid w:val="00316537"/>
    <w:rsid w:val="00316624"/>
    <w:rsid w:val="00316843"/>
    <w:rsid w:val="003169B3"/>
    <w:rsid w:val="00316D87"/>
    <w:rsid w:val="00316E3F"/>
    <w:rsid w:val="003173D7"/>
    <w:rsid w:val="00320148"/>
    <w:rsid w:val="00320266"/>
    <w:rsid w:val="00320902"/>
    <w:rsid w:val="00320B93"/>
    <w:rsid w:val="00320E4B"/>
    <w:rsid w:val="00320FCF"/>
    <w:rsid w:val="00321225"/>
    <w:rsid w:val="003212A4"/>
    <w:rsid w:val="0032149B"/>
    <w:rsid w:val="003214BC"/>
    <w:rsid w:val="003219BB"/>
    <w:rsid w:val="003221A4"/>
    <w:rsid w:val="0032255C"/>
    <w:rsid w:val="00322824"/>
    <w:rsid w:val="00322FCA"/>
    <w:rsid w:val="0032320E"/>
    <w:rsid w:val="00323A8D"/>
    <w:rsid w:val="00323F4B"/>
    <w:rsid w:val="00323F50"/>
    <w:rsid w:val="003240A7"/>
    <w:rsid w:val="00324101"/>
    <w:rsid w:val="003245E6"/>
    <w:rsid w:val="003247FA"/>
    <w:rsid w:val="00324AB1"/>
    <w:rsid w:val="00324FE5"/>
    <w:rsid w:val="00325736"/>
    <w:rsid w:val="00325889"/>
    <w:rsid w:val="00325BE9"/>
    <w:rsid w:val="0032632E"/>
    <w:rsid w:val="00326A3A"/>
    <w:rsid w:val="00326ED3"/>
    <w:rsid w:val="003274F0"/>
    <w:rsid w:val="00327979"/>
    <w:rsid w:val="00327A67"/>
    <w:rsid w:val="00327AE2"/>
    <w:rsid w:val="003300A2"/>
    <w:rsid w:val="0033014C"/>
    <w:rsid w:val="0033075E"/>
    <w:rsid w:val="00330D0C"/>
    <w:rsid w:val="00330EE6"/>
    <w:rsid w:val="003316B8"/>
    <w:rsid w:val="00331899"/>
    <w:rsid w:val="00332A68"/>
    <w:rsid w:val="00332B28"/>
    <w:rsid w:val="00332C92"/>
    <w:rsid w:val="00332D92"/>
    <w:rsid w:val="0033384D"/>
    <w:rsid w:val="0033394F"/>
    <w:rsid w:val="00333A4A"/>
    <w:rsid w:val="00334084"/>
    <w:rsid w:val="00334344"/>
    <w:rsid w:val="003343DD"/>
    <w:rsid w:val="0033469F"/>
    <w:rsid w:val="003349C9"/>
    <w:rsid w:val="00334CDC"/>
    <w:rsid w:val="00334FBC"/>
    <w:rsid w:val="003352FC"/>
    <w:rsid w:val="0033565D"/>
    <w:rsid w:val="00335DC0"/>
    <w:rsid w:val="00336126"/>
    <w:rsid w:val="0033620C"/>
    <w:rsid w:val="003366E2"/>
    <w:rsid w:val="0033672F"/>
    <w:rsid w:val="00337008"/>
    <w:rsid w:val="00337236"/>
    <w:rsid w:val="0033730C"/>
    <w:rsid w:val="00337673"/>
    <w:rsid w:val="00340141"/>
    <w:rsid w:val="003402A1"/>
    <w:rsid w:val="00340353"/>
    <w:rsid w:val="00340505"/>
    <w:rsid w:val="0034080C"/>
    <w:rsid w:val="00340CBA"/>
    <w:rsid w:val="00340EAA"/>
    <w:rsid w:val="0034128E"/>
    <w:rsid w:val="003413DC"/>
    <w:rsid w:val="00341A14"/>
    <w:rsid w:val="00341CD6"/>
    <w:rsid w:val="00342016"/>
    <w:rsid w:val="0034201D"/>
    <w:rsid w:val="003421EA"/>
    <w:rsid w:val="00342A0A"/>
    <w:rsid w:val="00342A25"/>
    <w:rsid w:val="00342F2A"/>
    <w:rsid w:val="00343015"/>
    <w:rsid w:val="0034366F"/>
    <w:rsid w:val="00343687"/>
    <w:rsid w:val="00343AA5"/>
    <w:rsid w:val="00343CDD"/>
    <w:rsid w:val="00343DEF"/>
    <w:rsid w:val="003442B1"/>
    <w:rsid w:val="0034474A"/>
    <w:rsid w:val="00344908"/>
    <w:rsid w:val="0034495F"/>
    <w:rsid w:val="00344CC4"/>
    <w:rsid w:val="00344DD1"/>
    <w:rsid w:val="00344F98"/>
    <w:rsid w:val="003450AC"/>
    <w:rsid w:val="003452BF"/>
    <w:rsid w:val="0034540B"/>
    <w:rsid w:val="00345C38"/>
    <w:rsid w:val="00346589"/>
    <w:rsid w:val="00346963"/>
    <w:rsid w:val="00346BC1"/>
    <w:rsid w:val="00346CB6"/>
    <w:rsid w:val="00347130"/>
    <w:rsid w:val="003479F7"/>
    <w:rsid w:val="00347E51"/>
    <w:rsid w:val="003502EE"/>
    <w:rsid w:val="0035044F"/>
    <w:rsid w:val="003506EB"/>
    <w:rsid w:val="003508E4"/>
    <w:rsid w:val="003516A4"/>
    <w:rsid w:val="00351B8C"/>
    <w:rsid w:val="00351CCD"/>
    <w:rsid w:val="00352013"/>
    <w:rsid w:val="003522FA"/>
    <w:rsid w:val="003527D1"/>
    <w:rsid w:val="00352817"/>
    <w:rsid w:val="0035305E"/>
    <w:rsid w:val="00353765"/>
    <w:rsid w:val="0035384E"/>
    <w:rsid w:val="00353881"/>
    <w:rsid w:val="003538CB"/>
    <w:rsid w:val="00353A73"/>
    <w:rsid w:val="00353A83"/>
    <w:rsid w:val="00353B48"/>
    <w:rsid w:val="00353CF0"/>
    <w:rsid w:val="00353E3A"/>
    <w:rsid w:val="00354455"/>
    <w:rsid w:val="0035459B"/>
    <w:rsid w:val="00354635"/>
    <w:rsid w:val="003546D1"/>
    <w:rsid w:val="00354D3D"/>
    <w:rsid w:val="003559B9"/>
    <w:rsid w:val="00355CD4"/>
    <w:rsid w:val="00355D8D"/>
    <w:rsid w:val="00355E6B"/>
    <w:rsid w:val="00355FDA"/>
    <w:rsid w:val="003560AF"/>
    <w:rsid w:val="00356226"/>
    <w:rsid w:val="00356701"/>
    <w:rsid w:val="003569D2"/>
    <w:rsid w:val="00356AB3"/>
    <w:rsid w:val="00356E90"/>
    <w:rsid w:val="00357606"/>
    <w:rsid w:val="00357853"/>
    <w:rsid w:val="00357A9D"/>
    <w:rsid w:val="00357E66"/>
    <w:rsid w:val="00360744"/>
    <w:rsid w:val="003609F0"/>
    <w:rsid w:val="00360AF4"/>
    <w:rsid w:val="00360F76"/>
    <w:rsid w:val="00361F14"/>
    <w:rsid w:val="0036208D"/>
    <w:rsid w:val="003620CC"/>
    <w:rsid w:val="00362405"/>
    <w:rsid w:val="00362C1E"/>
    <w:rsid w:val="00362DE6"/>
    <w:rsid w:val="00362ECB"/>
    <w:rsid w:val="0036351B"/>
    <w:rsid w:val="00363A05"/>
    <w:rsid w:val="00363AA6"/>
    <w:rsid w:val="00363B8C"/>
    <w:rsid w:val="00363F2E"/>
    <w:rsid w:val="0036408C"/>
    <w:rsid w:val="00364542"/>
    <w:rsid w:val="00364688"/>
    <w:rsid w:val="003648E5"/>
    <w:rsid w:val="00364911"/>
    <w:rsid w:val="00365153"/>
    <w:rsid w:val="00365433"/>
    <w:rsid w:val="003654F7"/>
    <w:rsid w:val="003656EA"/>
    <w:rsid w:val="00365806"/>
    <w:rsid w:val="00365AB8"/>
    <w:rsid w:val="00366345"/>
    <w:rsid w:val="003666A1"/>
    <w:rsid w:val="00366FD7"/>
    <w:rsid w:val="0036705B"/>
    <w:rsid w:val="00367626"/>
    <w:rsid w:val="00367719"/>
    <w:rsid w:val="00367BF3"/>
    <w:rsid w:val="00367F5D"/>
    <w:rsid w:val="003705B9"/>
    <w:rsid w:val="003706BD"/>
    <w:rsid w:val="003706CC"/>
    <w:rsid w:val="00370E8D"/>
    <w:rsid w:val="00371017"/>
    <w:rsid w:val="003712F2"/>
    <w:rsid w:val="003715C2"/>
    <w:rsid w:val="003716C4"/>
    <w:rsid w:val="003717A1"/>
    <w:rsid w:val="00371C47"/>
    <w:rsid w:val="00371F4B"/>
    <w:rsid w:val="00372213"/>
    <w:rsid w:val="00372440"/>
    <w:rsid w:val="00372595"/>
    <w:rsid w:val="003729C2"/>
    <w:rsid w:val="00372C9D"/>
    <w:rsid w:val="00372E5E"/>
    <w:rsid w:val="00373605"/>
    <w:rsid w:val="00373A88"/>
    <w:rsid w:val="00373B5B"/>
    <w:rsid w:val="003740B5"/>
    <w:rsid w:val="003742E7"/>
    <w:rsid w:val="0037431B"/>
    <w:rsid w:val="00374855"/>
    <w:rsid w:val="0037490C"/>
    <w:rsid w:val="00374AF1"/>
    <w:rsid w:val="00374E39"/>
    <w:rsid w:val="003758AB"/>
    <w:rsid w:val="00375E0C"/>
    <w:rsid w:val="00375F5B"/>
    <w:rsid w:val="00375F6A"/>
    <w:rsid w:val="0037691C"/>
    <w:rsid w:val="00376934"/>
    <w:rsid w:val="00376A08"/>
    <w:rsid w:val="00376CC4"/>
    <w:rsid w:val="0037733B"/>
    <w:rsid w:val="0037759E"/>
    <w:rsid w:val="0037785D"/>
    <w:rsid w:val="0038029C"/>
    <w:rsid w:val="00380340"/>
    <w:rsid w:val="0038089A"/>
    <w:rsid w:val="003808F7"/>
    <w:rsid w:val="003808FF"/>
    <w:rsid w:val="00380C5F"/>
    <w:rsid w:val="00380FFF"/>
    <w:rsid w:val="00381142"/>
    <w:rsid w:val="00381279"/>
    <w:rsid w:val="00381A27"/>
    <w:rsid w:val="00381B94"/>
    <w:rsid w:val="00382056"/>
    <w:rsid w:val="003825A9"/>
    <w:rsid w:val="00382A70"/>
    <w:rsid w:val="00382B13"/>
    <w:rsid w:val="0038382C"/>
    <w:rsid w:val="00383B83"/>
    <w:rsid w:val="00383CB5"/>
    <w:rsid w:val="00383CD3"/>
    <w:rsid w:val="00383F9A"/>
    <w:rsid w:val="00383FEC"/>
    <w:rsid w:val="003842AE"/>
    <w:rsid w:val="003842E5"/>
    <w:rsid w:val="00384C50"/>
    <w:rsid w:val="003853ED"/>
    <w:rsid w:val="00385667"/>
    <w:rsid w:val="003856CB"/>
    <w:rsid w:val="003866FA"/>
    <w:rsid w:val="003868C8"/>
    <w:rsid w:val="00386AA0"/>
    <w:rsid w:val="00386B4E"/>
    <w:rsid w:val="00387280"/>
    <w:rsid w:val="00387705"/>
    <w:rsid w:val="0038780E"/>
    <w:rsid w:val="00387B52"/>
    <w:rsid w:val="00387C65"/>
    <w:rsid w:val="00390790"/>
    <w:rsid w:val="00390D79"/>
    <w:rsid w:val="0039124D"/>
    <w:rsid w:val="003913FE"/>
    <w:rsid w:val="00391A4F"/>
    <w:rsid w:val="00392286"/>
    <w:rsid w:val="003922DC"/>
    <w:rsid w:val="00392824"/>
    <w:rsid w:val="00392D5D"/>
    <w:rsid w:val="0039307C"/>
    <w:rsid w:val="003930AA"/>
    <w:rsid w:val="0039346D"/>
    <w:rsid w:val="00393492"/>
    <w:rsid w:val="00393948"/>
    <w:rsid w:val="00393AA1"/>
    <w:rsid w:val="00393E3C"/>
    <w:rsid w:val="00393F64"/>
    <w:rsid w:val="00393F9F"/>
    <w:rsid w:val="00394E96"/>
    <w:rsid w:val="00394EA2"/>
    <w:rsid w:val="00394F1F"/>
    <w:rsid w:val="00394F41"/>
    <w:rsid w:val="003950F0"/>
    <w:rsid w:val="0039545D"/>
    <w:rsid w:val="003955D8"/>
    <w:rsid w:val="00395D61"/>
    <w:rsid w:val="00396B73"/>
    <w:rsid w:val="00396B94"/>
    <w:rsid w:val="00397040"/>
    <w:rsid w:val="00397693"/>
    <w:rsid w:val="00397842"/>
    <w:rsid w:val="00397B33"/>
    <w:rsid w:val="00397E39"/>
    <w:rsid w:val="00397E67"/>
    <w:rsid w:val="003A0006"/>
    <w:rsid w:val="003A02D9"/>
    <w:rsid w:val="003A03FE"/>
    <w:rsid w:val="003A0790"/>
    <w:rsid w:val="003A07C8"/>
    <w:rsid w:val="003A0954"/>
    <w:rsid w:val="003A0C81"/>
    <w:rsid w:val="003A1033"/>
    <w:rsid w:val="003A1A5A"/>
    <w:rsid w:val="003A2229"/>
    <w:rsid w:val="003A2B52"/>
    <w:rsid w:val="003A2C4C"/>
    <w:rsid w:val="003A3438"/>
    <w:rsid w:val="003A37CB"/>
    <w:rsid w:val="003A3861"/>
    <w:rsid w:val="003A3994"/>
    <w:rsid w:val="003A3D50"/>
    <w:rsid w:val="003A3D8E"/>
    <w:rsid w:val="003A419B"/>
    <w:rsid w:val="003A4C8E"/>
    <w:rsid w:val="003A50B0"/>
    <w:rsid w:val="003A539F"/>
    <w:rsid w:val="003A5689"/>
    <w:rsid w:val="003A5DF7"/>
    <w:rsid w:val="003A61B1"/>
    <w:rsid w:val="003A6C10"/>
    <w:rsid w:val="003A6D9C"/>
    <w:rsid w:val="003A6DCA"/>
    <w:rsid w:val="003A7039"/>
    <w:rsid w:val="003A738E"/>
    <w:rsid w:val="003A757F"/>
    <w:rsid w:val="003A76B7"/>
    <w:rsid w:val="003A781D"/>
    <w:rsid w:val="003A7905"/>
    <w:rsid w:val="003B01E2"/>
    <w:rsid w:val="003B0728"/>
    <w:rsid w:val="003B1192"/>
    <w:rsid w:val="003B1762"/>
    <w:rsid w:val="003B1E4F"/>
    <w:rsid w:val="003B2246"/>
    <w:rsid w:val="003B26B9"/>
    <w:rsid w:val="003B2BC1"/>
    <w:rsid w:val="003B35A5"/>
    <w:rsid w:val="003B390C"/>
    <w:rsid w:val="003B3BCF"/>
    <w:rsid w:val="003B4013"/>
    <w:rsid w:val="003B409E"/>
    <w:rsid w:val="003B426F"/>
    <w:rsid w:val="003B4483"/>
    <w:rsid w:val="003B46BD"/>
    <w:rsid w:val="003B499D"/>
    <w:rsid w:val="003B49DD"/>
    <w:rsid w:val="003B4F63"/>
    <w:rsid w:val="003B533C"/>
    <w:rsid w:val="003B59C1"/>
    <w:rsid w:val="003B5C54"/>
    <w:rsid w:val="003B6060"/>
    <w:rsid w:val="003B63D5"/>
    <w:rsid w:val="003B6A73"/>
    <w:rsid w:val="003B6FB8"/>
    <w:rsid w:val="003B705C"/>
    <w:rsid w:val="003B7075"/>
    <w:rsid w:val="003B70D3"/>
    <w:rsid w:val="003B7427"/>
    <w:rsid w:val="003B7D26"/>
    <w:rsid w:val="003B7E13"/>
    <w:rsid w:val="003C0004"/>
    <w:rsid w:val="003C00C4"/>
    <w:rsid w:val="003C059C"/>
    <w:rsid w:val="003C05FB"/>
    <w:rsid w:val="003C0B81"/>
    <w:rsid w:val="003C0BE3"/>
    <w:rsid w:val="003C11DF"/>
    <w:rsid w:val="003C18CD"/>
    <w:rsid w:val="003C1968"/>
    <w:rsid w:val="003C1A42"/>
    <w:rsid w:val="003C1BDB"/>
    <w:rsid w:val="003C24F1"/>
    <w:rsid w:val="003C2FFB"/>
    <w:rsid w:val="003C3570"/>
    <w:rsid w:val="003C389A"/>
    <w:rsid w:val="003C38EC"/>
    <w:rsid w:val="003C44D0"/>
    <w:rsid w:val="003C45AE"/>
    <w:rsid w:val="003C4CDF"/>
    <w:rsid w:val="003C4F0D"/>
    <w:rsid w:val="003C5011"/>
    <w:rsid w:val="003C50F0"/>
    <w:rsid w:val="003C5485"/>
    <w:rsid w:val="003C5840"/>
    <w:rsid w:val="003C58C4"/>
    <w:rsid w:val="003C58C8"/>
    <w:rsid w:val="003C5A3C"/>
    <w:rsid w:val="003C5BB1"/>
    <w:rsid w:val="003C6165"/>
    <w:rsid w:val="003C6308"/>
    <w:rsid w:val="003C69D1"/>
    <w:rsid w:val="003C6A7D"/>
    <w:rsid w:val="003C6AB1"/>
    <w:rsid w:val="003C6C7A"/>
    <w:rsid w:val="003C7198"/>
    <w:rsid w:val="003C74FB"/>
    <w:rsid w:val="003C7F98"/>
    <w:rsid w:val="003D002E"/>
    <w:rsid w:val="003D0175"/>
    <w:rsid w:val="003D01CC"/>
    <w:rsid w:val="003D09EE"/>
    <w:rsid w:val="003D149A"/>
    <w:rsid w:val="003D168C"/>
    <w:rsid w:val="003D194C"/>
    <w:rsid w:val="003D198A"/>
    <w:rsid w:val="003D1F1D"/>
    <w:rsid w:val="003D27DF"/>
    <w:rsid w:val="003D286F"/>
    <w:rsid w:val="003D288A"/>
    <w:rsid w:val="003D3133"/>
    <w:rsid w:val="003D3B03"/>
    <w:rsid w:val="003D3C7D"/>
    <w:rsid w:val="003D4312"/>
    <w:rsid w:val="003D460C"/>
    <w:rsid w:val="003D4B95"/>
    <w:rsid w:val="003D532C"/>
    <w:rsid w:val="003D53BD"/>
    <w:rsid w:val="003D63E3"/>
    <w:rsid w:val="003D65C7"/>
    <w:rsid w:val="003D66EF"/>
    <w:rsid w:val="003D6783"/>
    <w:rsid w:val="003D67F9"/>
    <w:rsid w:val="003D6894"/>
    <w:rsid w:val="003D6AAC"/>
    <w:rsid w:val="003D6B17"/>
    <w:rsid w:val="003D71EC"/>
    <w:rsid w:val="003D7261"/>
    <w:rsid w:val="003D7463"/>
    <w:rsid w:val="003D7757"/>
    <w:rsid w:val="003D7A58"/>
    <w:rsid w:val="003E064C"/>
    <w:rsid w:val="003E0C9F"/>
    <w:rsid w:val="003E0CBC"/>
    <w:rsid w:val="003E178A"/>
    <w:rsid w:val="003E18EA"/>
    <w:rsid w:val="003E1DAC"/>
    <w:rsid w:val="003E203D"/>
    <w:rsid w:val="003E24DA"/>
    <w:rsid w:val="003E2512"/>
    <w:rsid w:val="003E26D1"/>
    <w:rsid w:val="003E282D"/>
    <w:rsid w:val="003E2C08"/>
    <w:rsid w:val="003E2F83"/>
    <w:rsid w:val="003E3016"/>
    <w:rsid w:val="003E3023"/>
    <w:rsid w:val="003E3667"/>
    <w:rsid w:val="003E39B3"/>
    <w:rsid w:val="003E3B75"/>
    <w:rsid w:val="003E4247"/>
    <w:rsid w:val="003E4626"/>
    <w:rsid w:val="003E4AAD"/>
    <w:rsid w:val="003E4C8F"/>
    <w:rsid w:val="003E578E"/>
    <w:rsid w:val="003E5CAB"/>
    <w:rsid w:val="003E5DF1"/>
    <w:rsid w:val="003E669A"/>
    <w:rsid w:val="003E6E3F"/>
    <w:rsid w:val="003E7F0A"/>
    <w:rsid w:val="003F027F"/>
    <w:rsid w:val="003F0A42"/>
    <w:rsid w:val="003F0D19"/>
    <w:rsid w:val="003F0E37"/>
    <w:rsid w:val="003F0E64"/>
    <w:rsid w:val="003F15D7"/>
    <w:rsid w:val="003F1CB5"/>
    <w:rsid w:val="003F244B"/>
    <w:rsid w:val="003F244E"/>
    <w:rsid w:val="003F2AA4"/>
    <w:rsid w:val="003F2B05"/>
    <w:rsid w:val="003F2C97"/>
    <w:rsid w:val="003F2E87"/>
    <w:rsid w:val="003F322C"/>
    <w:rsid w:val="003F341A"/>
    <w:rsid w:val="003F394A"/>
    <w:rsid w:val="003F3FF9"/>
    <w:rsid w:val="003F450F"/>
    <w:rsid w:val="003F48FD"/>
    <w:rsid w:val="003F5041"/>
    <w:rsid w:val="003F50A6"/>
    <w:rsid w:val="003F53C8"/>
    <w:rsid w:val="003F54D0"/>
    <w:rsid w:val="003F573D"/>
    <w:rsid w:val="003F597D"/>
    <w:rsid w:val="003F6458"/>
    <w:rsid w:val="003F6F7C"/>
    <w:rsid w:val="003F7025"/>
    <w:rsid w:val="003F71B4"/>
    <w:rsid w:val="003F73EA"/>
    <w:rsid w:val="003F773C"/>
    <w:rsid w:val="003F7A09"/>
    <w:rsid w:val="004006DB"/>
    <w:rsid w:val="00400FE6"/>
    <w:rsid w:val="00401021"/>
    <w:rsid w:val="00401056"/>
    <w:rsid w:val="00401153"/>
    <w:rsid w:val="00401212"/>
    <w:rsid w:val="0040129C"/>
    <w:rsid w:val="00401CA3"/>
    <w:rsid w:val="00401CCE"/>
    <w:rsid w:val="00401D1F"/>
    <w:rsid w:val="004026FD"/>
    <w:rsid w:val="00402A99"/>
    <w:rsid w:val="0040327A"/>
    <w:rsid w:val="004032E8"/>
    <w:rsid w:val="004034AC"/>
    <w:rsid w:val="004042AE"/>
    <w:rsid w:val="0040479C"/>
    <w:rsid w:val="00404A9C"/>
    <w:rsid w:val="0040519C"/>
    <w:rsid w:val="00405367"/>
    <w:rsid w:val="004053B7"/>
    <w:rsid w:val="004055B8"/>
    <w:rsid w:val="00405C79"/>
    <w:rsid w:val="00405C91"/>
    <w:rsid w:val="00405EA4"/>
    <w:rsid w:val="004061C0"/>
    <w:rsid w:val="00406246"/>
    <w:rsid w:val="00407978"/>
    <w:rsid w:val="00410297"/>
    <w:rsid w:val="00411153"/>
    <w:rsid w:val="00411248"/>
    <w:rsid w:val="00411AC6"/>
    <w:rsid w:val="00411F86"/>
    <w:rsid w:val="004123B2"/>
    <w:rsid w:val="004125C8"/>
    <w:rsid w:val="0041260F"/>
    <w:rsid w:val="004133C8"/>
    <w:rsid w:val="0041376D"/>
    <w:rsid w:val="00413ABA"/>
    <w:rsid w:val="00413BDD"/>
    <w:rsid w:val="00413D13"/>
    <w:rsid w:val="00414C47"/>
    <w:rsid w:val="00414DA1"/>
    <w:rsid w:val="00414EF6"/>
    <w:rsid w:val="00414F1C"/>
    <w:rsid w:val="004151E7"/>
    <w:rsid w:val="004153D9"/>
    <w:rsid w:val="00415A18"/>
    <w:rsid w:val="00415E20"/>
    <w:rsid w:val="0041664A"/>
    <w:rsid w:val="00416778"/>
    <w:rsid w:val="004168D0"/>
    <w:rsid w:val="00416974"/>
    <w:rsid w:val="0041707A"/>
    <w:rsid w:val="00417106"/>
    <w:rsid w:val="00417B8C"/>
    <w:rsid w:val="00417FA9"/>
    <w:rsid w:val="004209A1"/>
    <w:rsid w:val="00420A4E"/>
    <w:rsid w:val="00420ACE"/>
    <w:rsid w:val="00420BB4"/>
    <w:rsid w:val="00420E2E"/>
    <w:rsid w:val="0042113F"/>
    <w:rsid w:val="0042116C"/>
    <w:rsid w:val="004215CE"/>
    <w:rsid w:val="00421D0D"/>
    <w:rsid w:val="00421EBC"/>
    <w:rsid w:val="004220C8"/>
    <w:rsid w:val="004221CE"/>
    <w:rsid w:val="00422542"/>
    <w:rsid w:val="00422BBF"/>
    <w:rsid w:val="0042334C"/>
    <w:rsid w:val="00423388"/>
    <w:rsid w:val="00423FBB"/>
    <w:rsid w:val="004245E1"/>
    <w:rsid w:val="004245EA"/>
    <w:rsid w:val="00424A42"/>
    <w:rsid w:val="00424EFA"/>
    <w:rsid w:val="00425320"/>
    <w:rsid w:val="004253CB"/>
    <w:rsid w:val="0042565B"/>
    <w:rsid w:val="004256F6"/>
    <w:rsid w:val="0042579E"/>
    <w:rsid w:val="00425F5D"/>
    <w:rsid w:val="004261D9"/>
    <w:rsid w:val="00426344"/>
    <w:rsid w:val="00426815"/>
    <w:rsid w:val="00427066"/>
    <w:rsid w:val="00427A78"/>
    <w:rsid w:val="00427D34"/>
    <w:rsid w:val="00427E1F"/>
    <w:rsid w:val="004308CF"/>
    <w:rsid w:val="00430CC2"/>
    <w:rsid w:val="00430F73"/>
    <w:rsid w:val="0043132E"/>
    <w:rsid w:val="00431439"/>
    <w:rsid w:val="00431646"/>
    <w:rsid w:val="00432047"/>
    <w:rsid w:val="004324AD"/>
    <w:rsid w:val="0043270E"/>
    <w:rsid w:val="00432817"/>
    <w:rsid w:val="004328D4"/>
    <w:rsid w:val="004329E6"/>
    <w:rsid w:val="00432BE3"/>
    <w:rsid w:val="00432F34"/>
    <w:rsid w:val="00432FCD"/>
    <w:rsid w:val="00433249"/>
    <w:rsid w:val="0043348B"/>
    <w:rsid w:val="00433AC8"/>
    <w:rsid w:val="004342C4"/>
    <w:rsid w:val="0043441E"/>
    <w:rsid w:val="0043453C"/>
    <w:rsid w:val="00434D10"/>
    <w:rsid w:val="00434D1B"/>
    <w:rsid w:val="00435104"/>
    <w:rsid w:val="004356CE"/>
    <w:rsid w:val="00436214"/>
    <w:rsid w:val="0043647D"/>
    <w:rsid w:val="00436549"/>
    <w:rsid w:val="00436639"/>
    <w:rsid w:val="00436711"/>
    <w:rsid w:val="00436A1E"/>
    <w:rsid w:val="00436A4F"/>
    <w:rsid w:val="00436B90"/>
    <w:rsid w:val="004378C9"/>
    <w:rsid w:val="00437BB1"/>
    <w:rsid w:val="00437D6E"/>
    <w:rsid w:val="00437EF4"/>
    <w:rsid w:val="00437F61"/>
    <w:rsid w:val="00437F7C"/>
    <w:rsid w:val="00440189"/>
    <w:rsid w:val="00440A2B"/>
    <w:rsid w:val="00440D5C"/>
    <w:rsid w:val="00440D6F"/>
    <w:rsid w:val="00440F1C"/>
    <w:rsid w:val="00441344"/>
    <w:rsid w:val="00441764"/>
    <w:rsid w:val="004419E6"/>
    <w:rsid w:val="00441B4D"/>
    <w:rsid w:val="00441E2E"/>
    <w:rsid w:val="00442571"/>
    <w:rsid w:val="004425A3"/>
    <w:rsid w:val="00442778"/>
    <w:rsid w:val="00442FD3"/>
    <w:rsid w:val="00442FF9"/>
    <w:rsid w:val="004430DD"/>
    <w:rsid w:val="004431B3"/>
    <w:rsid w:val="00443486"/>
    <w:rsid w:val="004435D4"/>
    <w:rsid w:val="004439EE"/>
    <w:rsid w:val="0044445A"/>
    <w:rsid w:val="00444461"/>
    <w:rsid w:val="00444597"/>
    <w:rsid w:val="00444B2F"/>
    <w:rsid w:val="00444BC9"/>
    <w:rsid w:val="004450FD"/>
    <w:rsid w:val="00445276"/>
    <w:rsid w:val="004452C2"/>
    <w:rsid w:val="00445446"/>
    <w:rsid w:val="00445694"/>
    <w:rsid w:val="00445D24"/>
    <w:rsid w:val="0044604A"/>
    <w:rsid w:val="004469D1"/>
    <w:rsid w:val="00446DA2"/>
    <w:rsid w:val="00446E90"/>
    <w:rsid w:val="00446F41"/>
    <w:rsid w:val="00447078"/>
    <w:rsid w:val="0044771D"/>
    <w:rsid w:val="00447B3E"/>
    <w:rsid w:val="00447D1D"/>
    <w:rsid w:val="00447EA1"/>
    <w:rsid w:val="004506C8"/>
    <w:rsid w:val="00450907"/>
    <w:rsid w:val="00450A90"/>
    <w:rsid w:val="00450B68"/>
    <w:rsid w:val="00450BE7"/>
    <w:rsid w:val="0045188C"/>
    <w:rsid w:val="00451C66"/>
    <w:rsid w:val="00451EE7"/>
    <w:rsid w:val="0045207E"/>
    <w:rsid w:val="00452CA8"/>
    <w:rsid w:val="004533F6"/>
    <w:rsid w:val="0045381E"/>
    <w:rsid w:val="004541D5"/>
    <w:rsid w:val="004542D1"/>
    <w:rsid w:val="00454968"/>
    <w:rsid w:val="00454A7A"/>
    <w:rsid w:val="00454ACE"/>
    <w:rsid w:val="0045512D"/>
    <w:rsid w:val="004552E8"/>
    <w:rsid w:val="00455586"/>
    <w:rsid w:val="004565BD"/>
    <w:rsid w:val="00456819"/>
    <w:rsid w:val="00456BAE"/>
    <w:rsid w:val="00457C62"/>
    <w:rsid w:val="00460129"/>
    <w:rsid w:val="00460255"/>
    <w:rsid w:val="004603D1"/>
    <w:rsid w:val="004607DB"/>
    <w:rsid w:val="00460BFF"/>
    <w:rsid w:val="00460DB8"/>
    <w:rsid w:val="00460E97"/>
    <w:rsid w:val="004612F3"/>
    <w:rsid w:val="004617C4"/>
    <w:rsid w:val="004619C7"/>
    <w:rsid w:val="00461FF3"/>
    <w:rsid w:val="0046235E"/>
    <w:rsid w:val="00462784"/>
    <w:rsid w:val="00462932"/>
    <w:rsid w:val="00462BB3"/>
    <w:rsid w:val="00463108"/>
    <w:rsid w:val="004631F4"/>
    <w:rsid w:val="004635B6"/>
    <w:rsid w:val="00463714"/>
    <w:rsid w:val="0046387A"/>
    <w:rsid w:val="00463BAC"/>
    <w:rsid w:val="00463CB9"/>
    <w:rsid w:val="00464615"/>
    <w:rsid w:val="00464675"/>
    <w:rsid w:val="00464F5A"/>
    <w:rsid w:val="00465578"/>
    <w:rsid w:val="004657C7"/>
    <w:rsid w:val="0046634A"/>
    <w:rsid w:val="00466607"/>
    <w:rsid w:val="0046664F"/>
    <w:rsid w:val="00466894"/>
    <w:rsid w:val="0046694F"/>
    <w:rsid w:val="00466B4F"/>
    <w:rsid w:val="00466E4A"/>
    <w:rsid w:val="0046799E"/>
    <w:rsid w:val="004679B7"/>
    <w:rsid w:val="00467C17"/>
    <w:rsid w:val="00467EB5"/>
    <w:rsid w:val="0047024F"/>
    <w:rsid w:val="00470938"/>
    <w:rsid w:val="00470DDD"/>
    <w:rsid w:val="00470F88"/>
    <w:rsid w:val="004713D8"/>
    <w:rsid w:val="0047142A"/>
    <w:rsid w:val="00471ED1"/>
    <w:rsid w:val="00471F76"/>
    <w:rsid w:val="00472266"/>
    <w:rsid w:val="00472935"/>
    <w:rsid w:val="00472D38"/>
    <w:rsid w:val="00473033"/>
    <w:rsid w:val="004732DE"/>
    <w:rsid w:val="00473755"/>
    <w:rsid w:val="00473D11"/>
    <w:rsid w:val="00473FDF"/>
    <w:rsid w:val="00474412"/>
    <w:rsid w:val="0047445A"/>
    <w:rsid w:val="00474874"/>
    <w:rsid w:val="00474A87"/>
    <w:rsid w:val="00474DFA"/>
    <w:rsid w:val="004751FE"/>
    <w:rsid w:val="004754CE"/>
    <w:rsid w:val="00475EA7"/>
    <w:rsid w:val="00475EB4"/>
    <w:rsid w:val="00476D6D"/>
    <w:rsid w:val="004770C3"/>
    <w:rsid w:val="004771A7"/>
    <w:rsid w:val="00477325"/>
    <w:rsid w:val="00477ABD"/>
    <w:rsid w:val="0048037B"/>
    <w:rsid w:val="004808FE"/>
    <w:rsid w:val="00480CBA"/>
    <w:rsid w:val="0048101C"/>
    <w:rsid w:val="00481132"/>
    <w:rsid w:val="00481491"/>
    <w:rsid w:val="00481577"/>
    <w:rsid w:val="004815E6"/>
    <w:rsid w:val="00481AE8"/>
    <w:rsid w:val="00481DCE"/>
    <w:rsid w:val="00482251"/>
    <w:rsid w:val="004823A6"/>
    <w:rsid w:val="00482520"/>
    <w:rsid w:val="0048261A"/>
    <w:rsid w:val="0048267A"/>
    <w:rsid w:val="00482E64"/>
    <w:rsid w:val="00483263"/>
    <w:rsid w:val="00483451"/>
    <w:rsid w:val="00483E2E"/>
    <w:rsid w:val="0048415F"/>
    <w:rsid w:val="00484191"/>
    <w:rsid w:val="00484369"/>
    <w:rsid w:val="0048490F"/>
    <w:rsid w:val="00484AC6"/>
    <w:rsid w:val="00484F00"/>
    <w:rsid w:val="004856A8"/>
    <w:rsid w:val="00485C9B"/>
    <w:rsid w:val="00485E24"/>
    <w:rsid w:val="004862B9"/>
    <w:rsid w:val="00486397"/>
    <w:rsid w:val="004865ED"/>
    <w:rsid w:val="0048681C"/>
    <w:rsid w:val="00486831"/>
    <w:rsid w:val="00486948"/>
    <w:rsid w:val="00486C6B"/>
    <w:rsid w:val="00486F37"/>
    <w:rsid w:val="004874F9"/>
    <w:rsid w:val="00487A5E"/>
    <w:rsid w:val="00487B7B"/>
    <w:rsid w:val="00487C30"/>
    <w:rsid w:val="00487D27"/>
    <w:rsid w:val="0049037E"/>
    <w:rsid w:val="0049063F"/>
    <w:rsid w:val="00490687"/>
    <w:rsid w:val="0049074F"/>
    <w:rsid w:val="0049137D"/>
    <w:rsid w:val="004914D4"/>
    <w:rsid w:val="00491718"/>
    <w:rsid w:val="004917EE"/>
    <w:rsid w:val="00491891"/>
    <w:rsid w:val="004918FB"/>
    <w:rsid w:val="00491F8E"/>
    <w:rsid w:val="00492422"/>
    <w:rsid w:val="00492981"/>
    <w:rsid w:val="0049299D"/>
    <w:rsid w:val="004929DE"/>
    <w:rsid w:val="00492B13"/>
    <w:rsid w:val="00492BA9"/>
    <w:rsid w:val="00492F2D"/>
    <w:rsid w:val="00492F77"/>
    <w:rsid w:val="00493620"/>
    <w:rsid w:val="004936C7"/>
    <w:rsid w:val="004938E1"/>
    <w:rsid w:val="00493AA4"/>
    <w:rsid w:val="00494B7C"/>
    <w:rsid w:val="00494C10"/>
    <w:rsid w:val="0049544E"/>
    <w:rsid w:val="0049563A"/>
    <w:rsid w:val="00495966"/>
    <w:rsid w:val="00495AD1"/>
    <w:rsid w:val="00496291"/>
    <w:rsid w:val="0049629F"/>
    <w:rsid w:val="004962C1"/>
    <w:rsid w:val="0049664B"/>
    <w:rsid w:val="00496A02"/>
    <w:rsid w:val="00496AB4"/>
    <w:rsid w:val="00496B4A"/>
    <w:rsid w:val="00496B6F"/>
    <w:rsid w:val="00496CEB"/>
    <w:rsid w:val="00497245"/>
    <w:rsid w:val="00497A2D"/>
    <w:rsid w:val="00497E05"/>
    <w:rsid w:val="00497E91"/>
    <w:rsid w:val="004A0562"/>
    <w:rsid w:val="004A0817"/>
    <w:rsid w:val="004A15FE"/>
    <w:rsid w:val="004A1637"/>
    <w:rsid w:val="004A1805"/>
    <w:rsid w:val="004A196E"/>
    <w:rsid w:val="004A27EF"/>
    <w:rsid w:val="004A28C8"/>
    <w:rsid w:val="004A29FA"/>
    <w:rsid w:val="004A29FE"/>
    <w:rsid w:val="004A2A65"/>
    <w:rsid w:val="004A2B9A"/>
    <w:rsid w:val="004A36A1"/>
    <w:rsid w:val="004A3990"/>
    <w:rsid w:val="004A3AB8"/>
    <w:rsid w:val="004A3DAB"/>
    <w:rsid w:val="004A3DB1"/>
    <w:rsid w:val="004A40C2"/>
    <w:rsid w:val="004A46F0"/>
    <w:rsid w:val="004A482D"/>
    <w:rsid w:val="004A4843"/>
    <w:rsid w:val="004A4A2A"/>
    <w:rsid w:val="004A5071"/>
    <w:rsid w:val="004A51CA"/>
    <w:rsid w:val="004A51E5"/>
    <w:rsid w:val="004A57CA"/>
    <w:rsid w:val="004A593F"/>
    <w:rsid w:val="004A5D1B"/>
    <w:rsid w:val="004A5D2D"/>
    <w:rsid w:val="004A5EF8"/>
    <w:rsid w:val="004A65C5"/>
    <w:rsid w:val="004A68F7"/>
    <w:rsid w:val="004A6A1C"/>
    <w:rsid w:val="004A6BA6"/>
    <w:rsid w:val="004A6E5E"/>
    <w:rsid w:val="004A7543"/>
    <w:rsid w:val="004A770F"/>
    <w:rsid w:val="004A783A"/>
    <w:rsid w:val="004A7D4A"/>
    <w:rsid w:val="004B0665"/>
    <w:rsid w:val="004B0E6B"/>
    <w:rsid w:val="004B0ED1"/>
    <w:rsid w:val="004B0FEF"/>
    <w:rsid w:val="004B118F"/>
    <w:rsid w:val="004B11AC"/>
    <w:rsid w:val="004B1697"/>
    <w:rsid w:val="004B1737"/>
    <w:rsid w:val="004B191E"/>
    <w:rsid w:val="004B1989"/>
    <w:rsid w:val="004B19A9"/>
    <w:rsid w:val="004B1D48"/>
    <w:rsid w:val="004B2847"/>
    <w:rsid w:val="004B29C6"/>
    <w:rsid w:val="004B2B28"/>
    <w:rsid w:val="004B2E10"/>
    <w:rsid w:val="004B2FE8"/>
    <w:rsid w:val="004B32D9"/>
    <w:rsid w:val="004B3640"/>
    <w:rsid w:val="004B3AF9"/>
    <w:rsid w:val="004B4129"/>
    <w:rsid w:val="004B44D2"/>
    <w:rsid w:val="004B4719"/>
    <w:rsid w:val="004B485A"/>
    <w:rsid w:val="004B4921"/>
    <w:rsid w:val="004B4977"/>
    <w:rsid w:val="004B4A71"/>
    <w:rsid w:val="004B4EB3"/>
    <w:rsid w:val="004B5039"/>
    <w:rsid w:val="004B59B5"/>
    <w:rsid w:val="004B5ABF"/>
    <w:rsid w:val="004B5BC8"/>
    <w:rsid w:val="004B5BFF"/>
    <w:rsid w:val="004B5EAA"/>
    <w:rsid w:val="004B5FB6"/>
    <w:rsid w:val="004B68C9"/>
    <w:rsid w:val="004B6C0C"/>
    <w:rsid w:val="004B6C6C"/>
    <w:rsid w:val="004B7122"/>
    <w:rsid w:val="004B72F6"/>
    <w:rsid w:val="004B7453"/>
    <w:rsid w:val="004B74C3"/>
    <w:rsid w:val="004B74DA"/>
    <w:rsid w:val="004B7F49"/>
    <w:rsid w:val="004C08B8"/>
    <w:rsid w:val="004C185E"/>
    <w:rsid w:val="004C195E"/>
    <w:rsid w:val="004C19D1"/>
    <w:rsid w:val="004C1E6A"/>
    <w:rsid w:val="004C2059"/>
    <w:rsid w:val="004C205A"/>
    <w:rsid w:val="004C2243"/>
    <w:rsid w:val="004C248F"/>
    <w:rsid w:val="004C2AE5"/>
    <w:rsid w:val="004C2F35"/>
    <w:rsid w:val="004C3217"/>
    <w:rsid w:val="004C33A4"/>
    <w:rsid w:val="004C370F"/>
    <w:rsid w:val="004C3735"/>
    <w:rsid w:val="004C3AEC"/>
    <w:rsid w:val="004C4393"/>
    <w:rsid w:val="004C4476"/>
    <w:rsid w:val="004C458F"/>
    <w:rsid w:val="004C49FC"/>
    <w:rsid w:val="004C4B2E"/>
    <w:rsid w:val="004C5113"/>
    <w:rsid w:val="004C5777"/>
    <w:rsid w:val="004C598A"/>
    <w:rsid w:val="004C5A3C"/>
    <w:rsid w:val="004C5DBD"/>
    <w:rsid w:val="004C6D76"/>
    <w:rsid w:val="004C704E"/>
    <w:rsid w:val="004C7687"/>
    <w:rsid w:val="004C77BF"/>
    <w:rsid w:val="004C7B64"/>
    <w:rsid w:val="004C7E70"/>
    <w:rsid w:val="004D0149"/>
    <w:rsid w:val="004D03FA"/>
    <w:rsid w:val="004D084B"/>
    <w:rsid w:val="004D0CBF"/>
    <w:rsid w:val="004D0EEA"/>
    <w:rsid w:val="004D1040"/>
    <w:rsid w:val="004D157B"/>
    <w:rsid w:val="004D18A6"/>
    <w:rsid w:val="004D1900"/>
    <w:rsid w:val="004D1A28"/>
    <w:rsid w:val="004D1D22"/>
    <w:rsid w:val="004D1F4B"/>
    <w:rsid w:val="004D2056"/>
    <w:rsid w:val="004D22E4"/>
    <w:rsid w:val="004D249B"/>
    <w:rsid w:val="004D2DCA"/>
    <w:rsid w:val="004D3178"/>
    <w:rsid w:val="004D370A"/>
    <w:rsid w:val="004D3A21"/>
    <w:rsid w:val="004D3D63"/>
    <w:rsid w:val="004D4286"/>
    <w:rsid w:val="004D438E"/>
    <w:rsid w:val="004D4454"/>
    <w:rsid w:val="004D4587"/>
    <w:rsid w:val="004D4D3F"/>
    <w:rsid w:val="004D4E2C"/>
    <w:rsid w:val="004D4F08"/>
    <w:rsid w:val="004D5354"/>
    <w:rsid w:val="004D5BBD"/>
    <w:rsid w:val="004D5CB8"/>
    <w:rsid w:val="004D697C"/>
    <w:rsid w:val="004D6A89"/>
    <w:rsid w:val="004D6D63"/>
    <w:rsid w:val="004D6E21"/>
    <w:rsid w:val="004D72E7"/>
    <w:rsid w:val="004D7E70"/>
    <w:rsid w:val="004D7F5B"/>
    <w:rsid w:val="004E0186"/>
    <w:rsid w:val="004E09B5"/>
    <w:rsid w:val="004E09FC"/>
    <w:rsid w:val="004E0A44"/>
    <w:rsid w:val="004E12A7"/>
    <w:rsid w:val="004E134C"/>
    <w:rsid w:val="004E285F"/>
    <w:rsid w:val="004E2A30"/>
    <w:rsid w:val="004E2A49"/>
    <w:rsid w:val="004E2B1E"/>
    <w:rsid w:val="004E2DFA"/>
    <w:rsid w:val="004E351B"/>
    <w:rsid w:val="004E3AD4"/>
    <w:rsid w:val="004E3B8A"/>
    <w:rsid w:val="004E3DE9"/>
    <w:rsid w:val="004E3FB8"/>
    <w:rsid w:val="004E4339"/>
    <w:rsid w:val="004E4460"/>
    <w:rsid w:val="004E4A18"/>
    <w:rsid w:val="004E4C9C"/>
    <w:rsid w:val="004E4E70"/>
    <w:rsid w:val="004E510F"/>
    <w:rsid w:val="004E514A"/>
    <w:rsid w:val="004E51C1"/>
    <w:rsid w:val="004E523C"/>
    <w:rsid w:val="004E5273"/>
    <w:rsid w:val="004E52E5"/>
    <w:rsid w:val="004E5620"/>
    <w:rsid w:val="004E58DA"/>
    <w:rsid w:val="004E5AD0"/>
    <w:rsid w:val="004E5AFC"/>
    <w:rsid w:val="004E6182"/>
    <w:rsid w:val="004E624E"/>
    <w:rsid w:val="004E63FB"/>
    <w:rsid w:val="004E68EF"/>
    <w:rsid w:val="004E6A0F"/>
    <w:rsid w:val="004E6A31"/>
    <w:rsid w:val="004E6C99"/>
    <w:rsid w:val="004E6EA2"/>
    <w:rsid w:val="004E728B"/>
    <w:rsid w:val="004E78E8"/>
    <w:rsid w:val="004E7EA5"/>
    <w:rsid w:val="004F0038"/>
    <w:rsid w:val="004F0668"/>
    <w:rsid w:val="004F0778"/>
    <w:rsid w:val="004F08AD"/>
    <w:rsid w:val="004F0D45"/>
    <w:rsid w:val="004F1339"/>
    <w:rsid w:val="004F163E"/>
    <w:rsid w:val="004F17B7"/>
    <w:rsid w:val="004F1E33"/>
    <w:rsid w:val="004F1FAE"/>
    <w:rsid w:val="004F2668"/>
    <w:rsid w:val="004F28EC"/>
    <w:rsid w:val="004F2951"/>
    <w:rsid w:val="004F2CF8"/>
    <w:rsid w:val="004F304F"/>
    <w:rsid w:val="004F3A13"/>
    <w:rsid w:val="004F3F1A"/>
    <w:rsid w:val="004F4506"/>
    <w:rsid w:val="004F4A7B"/>
    <w:rsid w:val="004F4BE0"/>
    <w:rsid w:val="004F4C1F"/>
    <w:rsid w:val="004F4C82"/>
    <w:rsid w:val="004F4CB2"/>
    <w:rsid w:val="004F4E38"/>
    <w:rsid w:val="004F521C"/>
    <w:rsid w:val="004F53D3"/>
    <w:rsid w:val="004F5422"/>
    <w:rsid w:val="004F58BB"/>
    <w:rsid w:val="004F5C90"/>
    <w:rsid w:val="004F6136"/>
    <w:rsid w:val="004F613C"/>
    <w:rsid w:val="004F6408"/>
    <w:rsid w:val="004F6497"/>
    <w:rsid w:val="004F674D"/>
    <w:rsid w:val="004F6889"/>
    <w:rsid w:val="004F69D6"/>
    <w:rsid w:val="004F7369"/>
    <w:rsid w:val="004F74A7"/>
    <w:rsid w:val="004F74E4"/>
    <w:rsid w:val="004F7523"/>
    <w:rsid w:val="004F7759"/>
    <w:rsid w:val="004F79CB"/>
    <w:rsid w:val="004F7AF8"/>
    <w:rsid w:val="004F7DBF"/>
    <w:rsid w:val="00500AD4"/>
    <w:rsid w:val="00500D1E"/>
    <w:rsid w:val="00500EA6"/>
    <w:rsid w:val="00501289"/>
    <w:rsid w:val="00501A69"/>
    <w:rsid w:val="00501EB2"/>
    <w:rsid w:val="00502101"/>
    <w:rsid w:val="0050215E"/>
    <w:rsid w:val="00502181"/>
    <w:rsid w:val="0050248D"/>
    <w:rsid w:val="00502A55"/>
    <w:rsid w:val="005031C0"/>
    <w:rsid w:val="00503245"/>
    <w:rsid w:val="005043EB"/>
    <w:rsid w:val="0050440E"/>
    <w:rsid w:val="00504809"/>
    <w:rsid w:val="005048FA"/>
    <w:rsid w:val="00504AD7"/>
    <w:rsid w:val="00504F34"/>
    <w:rsid w:val="00505006"/>
    <w:rsid w:val="00505041"/>
    <w:rsid w:val="00505913"/>
    <w:rsid w:val="005059B5"/>
    <w:rsid w:val="00505C8D"/>
    <w:rsid w:val="00505DBC"/>
    <w:rsid w:val="00506060"/>
    <w:rsid w:val="0050656A"/>
    <w:rsid w:val="00506648"/>
    <w:rsid w:val="0050673B"/>
    <w:rsid w:val="00507157"/>
    <w:rsid w:val="0050734F"/>
    <w:rsid w:val="00507A56"/>
    <w:rsid w:val="00507DB3"/>
    <w:rsid w:val="00510FC3"/>
    <w:rsid w:val="0051128D"/>
    <w:rsid w:val="00511600"/>
    <w:rsid w:val="0051179A"/>
    <w:rsid w:val="00511A9A"/>
    <w:rsid w:val="00512085"/>
    <w:rsid w:val="00512143"/>
    <w:rsid w:val="00512F9D"/>
    <w:rsid w:val="0051312A"/>
    <w:rsid w:val="0051379D"/>
    <w:rsid w:val="00513CB0"/>
    <w:rsid w:val="00513EC3"/>
    <w:rsid w:val="00514243"/>
    <w:rsid w:val="00514277"/>
    <w:rsid w:val="0051443D"/>
    <w:rsid w:val="00514B9D"/>
    <w:rsid w:val="00514BB4"/>
    <w:rsid w:val="00515006"/>
    <w:rsid w:val="00515515"/>
    <w:rsid w:val="00515DF6"/>
    <w:rsid w:val="005162AE"/>
    <w:rsid w:val="0051633B"/>
    <w:rsid w:val="005170A9"/>
    <w:rsid w:val="005174BE"/>
    <w:rsid w:val="005178EF"/>
    <w:rsid w:val="00517C93"/>
    <w:rsid w:val="00517F3C"/>
    <w:rsid w:val="00517FA3"/>
    <w:rsid w:val="0052034B"/>
    <w:rsid w:val="005203D2"/>
    <w:rsid w:val="005206CB"/>
    <w:rsid w:val="00520BE3"/>
    <w:rsid w:val="00520FA2"/>
    <w:rsid w:val="005212DA"/>
    <w:rsid w:val="00521343"/>
    <w:rsid w:val="005213C3"/>
    <w:rsid w:val="0052174B"/>
    <w:rsid w:val="0052190A"/>
    <w:rsid w:val="00521F96"/>
    <w:rsid w:val="00522256"/>
    <w:rsid w:val="00522397"/>
    <w:rsid w:val="00522440"/>
    <w:rsid w:val="00522620"/>
    <w:rsid w:val="005226BF"/>
    <w:rsid w:val="00522EA2"/>
    <w:rsid w:val="00522FC3"/>
    <w:rsid w:val="005230B5"/>
    <w:rsid w:val="005231EA"/>
    <w:rsid w:val="0052332C"/>
    <w:rsid w:val="00523376"/>
    <w:rsid w:val="00523A17"/>
    <w:rsid w:val="00523A3B"/>
    <w:rsid w:val="0052402F"/>
    <w:rsid w:val="0052414D"/>
    <w:rsid w:val="005254C8"/>
    <w:rsid w:val="005256F9"/>
    <w:rsid w:val="00525D76"/>
    <w:rsid w:val="0052666D"/>
    <w:rsid w:val="00526AFE"/>
    <w:rsid w:val="00526BD3"/>
    <w:rsid w:val="00526C14"/>
    <w:rsid w:val="005271B7"/>
    <w:rsid w:val="00527228"/>
    <w:rsid w:val="005279D4"/>
    <w:rsid w:val="00527A45"/>
    <w:rsid w:val="00527BC9"/>
    <w:rsid w:val="00527C5E"/>
    <w:rsid w:val="00527CBB"/>
    <w:rsid w:val="00530528"/>
    <w:rsid w:val="00530980"/>
    <w:rsid w:val="00530C36"/>
    <w:rsid w:val="005314F4"/>
    <w:rsid w:val="00531B7C"/>
    <w:rsid w:val="00531C74"/>
    <w:rsid w:val="0053243C"/>
    <w:rsid w:val="0053253A"/>
    <w:rsid w:val="005327CD"/>
    <w:rsid w:val="005327F3"/>
    <w:rsid w:val="005331CD"/>
    <w:rsid w:val="00533219"/>
    <w:rsid w:val="0053328E"/>
    <w:rsid w:val="0053329C"/>
    <w:rsid w:val="00533499"/>
    <w:rsid w:val="00533ABD"/>
    <w:rsid w:val="0053432A"/>
    <w:rsid w:val="00534384"/>
    <w:rsid w:val="005344A0"/>
    <w:rsid w:val="0053452E"/>
    <w:rsid w:val="005347AF"/>
    <w:rsid w:val="00535594"/>
    <w:rsid w:val="00535F49"/>
    <w:rsid w:val="00536B39"/>
    <w:rsid w:val="00536D16"/>
    <w:rsid w:val="00537331"/>
    <w:rsid w:val="0053760D"/>
    <w:rsid w:val="00537693"/>
    <w:rsid w:val="00537819"/>
    <w:rsid w:val="00540233"/>
    <w:rsid w:val="00540242"/>
    <w:rsid w:val="0054053E"/>
    <w:rsid w:val="00540DDD"/>
    <w:rsid w:val="00541137"/>
    <w:rsid w:val="00541203"/>
    <w:rsid w:val="005416A0"/>
    <w:rsid w:val="005418CD"/>
    <w:rsid w:val="0054203D"/>
    <w:rsid w:val="0054237E"/>
    <w:rsid w:val="00542411"/>
    <w:rsid w:val="005426D4"/>
    <w:rsid w:val="005433A3"/>
    <w:rsid w:val="0054349C"/>
    <w:rsid w:val="00543B6D"/>
    <w:rsid w:val="005441C3"/>
    <w:rsid w:val="00544458"/>
    <w:rsid w:val="005447CD"/>
    <w:rsid w:val="00544C39"/>
    <w:rsid w:val="005455C5"/>
    <w:rsid w:val="005456D0"/>
    <w:rsid w:val="00545844"/>
    <w:rsid w:val="00546199"/>
    <w:rsid w:val="0054621E"/>
    <w:rsid w:val="00546285"/>
    <w:rsid w:val="00546FE8"/>
    <w:rsid w:val="00547446"/>
    <w:rsid w:val="00547752"/>
    <w:rsid w:val="00547867"/>
    <w:rsid w:val="005478FF"/>
    <w:rsid w:val="00547986"/>
    <w:rsid w:val="00547B48"/>
    <w:rsid w:val="00547CDC"/>
    <w:rsid w:val="00547F51"/>
    <w:rsid w:val="0055002B"/>
    <w:rsid w:val="0055017B"/>
    <w:rsid w:val="0055028A"/>
    <w:rsid w:val="0055032C"/>
    <w:rsid w:val="00550516"/>
    <w:rsid w:val="005506E7"/>
    <w:rsid w:val="0055114B"/>
    <w:rsid w:val="005513FD"/>
    <w:rsid w:val="00551992"/>
    <w:rsid w:val="00551B07"/>
    <w:rsid w:val="00552049"/>
    <w:rsid w:val="00552474"/>
    <w:rsid w:val="00552646"/>
    <w:rsid w:val="005526B0"/>
    <w:rsid w:val="005526BA"/>
    <w:rsid w:val="00552764"/>
    <w:rsid w:val="00552F4F"/>
    <w:rsid w:val="00553759"/>
    <w:rsid w:val="00553D93"/>
    <w:rsid w:val="00553E54"/>
    <w:rsid w:val="005541EC"/>
    <w:rsid w:val="005547A8"/>
    <w:rsid w:val="00554C4D"/>
    <w:rsid w:val="00555173"/>
    <w:rsid w:val="0055542B"/>
    <w:rsid w:val="00555888"/>
    <w:rsid w:val="00555991"/>
    <w:rsid w:val="005559BA"/>
    <w:rsid w:val="00555A4D"/>
    <w:rsid w:val="00555E40"/>
    <w:rsid w:val="00555F0E"/>
    <w:rsid w:val="005560E8"/>
    <w:rsid w:val="005567FF"/>
    <w:rsid w:val="0055711F"/>
    <w:rsid w:val="00557517"/>
    <w:rsid w:val="00557617"/>
    <w:rsid w:val="00557A0C"/>
    <w:rsid w:val="00557A79"/>
    <w:rsid w:val="00560089"/>
    <w:rsid w:val="0056051A"/>
    <w:rsid w:val="0056058F"/>
    <w:rsid w:val="00560C8C"/>
    <w:rsid w:val="00560CAF"/>
    <w:rsid w:val="00560D59"/>
    <w:rsid w:val="00560DBF"/>
    <w:rsid w:val="00560E39"/>
    <w:rsid w:val="00560F9C"/>
    <w:rsid w:val="005611ED"/>
    <w:rsid w:val="00561354"/>
    <w:rsid w:val="00561AD0"/>
    <w:rsid w:val="00561E11"/>
    <w:rsid w:val="0056299F"/>
    <w:rsid w:val="00563010"/>
    <w:rsid w:val="00563558"/>
    <w:rsid w:val="005636EA"/>
    <w:rsid w:val="005637C8"/>
    <w:rsid w:val="00564573"/>
    <w:rsid w:val="005645A8"/>
    <w:rsid w:val="0056473E"/>
    <w:rsid w:val="00564999"/>
    <w:rsid w:val="005651D6"/>
    <w:rsid w:val="005655F1"/>
    <w:rsid w:val="00565E23"/>
    <w:rsid w:val="00566446"/>
    <w:rsid w:val="0056649B"/>
    <w:rsid w:val="00566BDB"/>
    <w:rsid w:val="00566FE7"/>
    <w:rsid w:val="00567075"/>
    <w:rsid w:val="00567823"/>
    <w:rsid w:val="0056790F"/>
    <w:rsid w:val="00567A3F"/>
    <w:rsid w:val="00567ADA"/>
    <w:rsid w:val="00570162"/>
    <w:rsid w:val="00570938"/>
    <w:rsid w:val="005709BD"/>
    <w:rsid w:val="00570F60"/>
    <w:rsid w:val="00571CB9"/>
    <w:rsid w:val="00571F08"/>
    <w:rsid w:val="0057289A"/>
    <w:rsid w:val="00572928"/>
    <w:rsid w:val="00572FB4"/>
    <w:rsid w:val="005731B9"/>
    <w:rsid w:val="00573236"/>
    <w:rsid w:val="005732B1"/>
    <w:rsid w:val="005734B8"/>
    <w:rsid w:val="005734C8"/>
    <w:rsid w:val="005739A0"/>
    <w:rsid w:val="005741F9"/>
    <w:rsid w:val="0057473E"/>
    <w:rsid w:val="00574DC0"/>
    <w:rsid w:val="00575303"/>
    <w:rsid w:val="00575366"/>
    <w:rsid w:val="005755CD"/>
    <w:rsid w:val="005757A7"/>
    <w:rsid w:val="00576372"/>
    <w:rsid w:val="005766A5"/>
    <w:rsid w:val="00576945"/>
    <w:rsid w:val="00576A8F"/>
    <w:rsid w:val="00576B12"/>
    <w:rsid w:val="00577223"/>
    <w:rsid w:val="005777DC"/>
    <w:rsid w:val="005779DC"/>
    <w:rsid w:val="00577B07"/>
    <w:rsid w:val="00577DAA"/>
    <w:rsid w:val="00580A0D"/>
    <w:rsid w:val="00580A54"/>
    <w:rsid w:val="00580BF0"/>
    <w:rsid w:val="00580CB6"/>
    <w:rsid w:val="0058101A"/>
    <w:rsid w:val="005810E9"/>
    <w:rsid w:val="00581C8F"/>
    <w:rsid w:val="00581F5C"/>
    <w:rsid w:val="00582220"/>
    <w:rsid w:val="005826C6"/>
    <w:rsid w:val="00582B3A"/>
    <w:rsid w:val="0058372E"/>
    <w:rsid w:val="005837C3"/>
    <w:rsid w:val="00583C98"/>
    <w:rsid w:val="00583D15"/>
    <w:rsid w:val="005843BB"/>
    <w:rsid w:val="005844B8"/>
    <w:rsid w:val="00584533"/>
    <w:rsid w:val="0058495B"/>
    <w:rsid w:val="00584C4C"/>
    <w:rsid w:val="00584C53"/>
    <w:rsid w:val="00584D14"/>
    <w:rsid w:val="00584E85"/>
    <w:rsid w:val="00584F13"/>
    <w:rsid w:val="00585149"/>
    <w:rsid w:val="005856A0"/>
    <w:rsid w:val="005857BB"/>
    <w:rsid w:val="00585902"/>
    <w:rsid w:val="005860B3"/>
    <w:rsid w:val="005865C8"/>
    <w:rsid w:val="00586811"/>
    <w:rsid w:val="00586899"/>
    <w:rsid w:val="00586A91"/>
    <w:rsid w:val="00587011"/>
    <w:rsid w:val="005870CA"/>
    <w:rsid w:val="005875F1"/>
    <w:rsid w:val="00587C17"/>
    <w:rsid w:val="00587E42"/>
    <w:rsid w:val="00587E7F"/>
    <w:rsid w:val="005904C7"/>
    <w:rsid w:val="00591012"/>
    <w:rsid w:val="00591191"/>
    <w:rsid w:val="005911EB"/>
    <w:rsid w:val="00591EB2"/>
    <w:rsid w:val="00591FE1"/>
    <w:rsid w:val="00592041"/>
    <w:rsid w:val="0059213C"/>
    <w:rsid w:val="00592632"/>
    <w:rsid w:val="0059282A"/>
    <w:rsid w:val="00592920"/>
    <w:rsid w:val="00592BA2"/>
    <w:rsid w:val="00592EB2"/>
    <w:rsid w:val="00592F38"/>
    <w:rsid w:val="00594251"/>
    <w:rsid w:val="0059458D"/>
    <w:rsid w:val="00594794"/>
    <w:rsid w:val="005948B5"/>
    <w:rsid w:val="005948C9"/>
    <w:rsid w:val="00594B23"/>
    <w:rsid w:val="00594D80"/>
    <w:rsid w:val="00595044"/>
    <w:rsid w:val="005950F3"/>
    <w:rsid w:val="00595E4D"/>
    <w:rsid w:val="00596E67"/>
    <w:rsid w:val="00597648"/>
    <w:rsid w:val="005976D7"/>
    <w:rsid w:val="00597F9F"/>
    <w:rsid w:val="005A0715"/>
    <w:rsid w:val="005A0952"/>
    <w:rsid w:val="005A0F20"/>
    <w:rsid w:val="005A102F"/>
    <w:rsid w:val="005A1275"/>
    <w:rsid w:val="005A1319"/>
    <w:rsid w:val="005A16E4"/>
    <w:rsid w:val="005A180C"/>
    <w:rsid w:val="005A19DA"/>
    <w:rsid w:val="005A1EE1"/>
    <w:rsid w:val="005A283D"/>
    <w:rsid w:val="005A2E53"/>
    <w:rsid w:val="005A2F75"/>
    <w:rsid w:val="005A3202"/>
    <w:rsid w:val="005A3250"/>
    <w:rsid w:val="005A3540"/>
    <w:rsid w:val="005A3CF4"/>
    <w:rsid w:val="005A44EF"/>
    <w:rsid w:val="005A4F3E"/>
    <w:rsid w:val="005A56D5"/>
    <w:rsid w:val="005A5B90"/>
    <w:rsid w:val="005A5E4B"/>
    <w:rsid w:val="005A604D"/>
    <w:rsid w:val="005A61FD"/>
    <w:rsid w:val="005A6E04"/>
    <w:rsid w:val="005A765A"/>
    <w:rsid w:val="005A7A5D"/>
    <w:rsid w:val="005A7AA2"/>
    <w:rsid w:val="005A7D14"/>
    <w:rsid w:val="005B0138"/>
    <w:rsid w:val="005B01E4"/>
    <w:rsid w:val="005B0421"/>
    <w:rsid w:val="005B05B8"/>
    <w:rsid w:val="005B08C8"/>
    <w:rsid w:val="005B0BF7"/>
    <w:rsid w:val="005B1169"/>
    <w:rsid w:val="005B130B"/>
    <w:rsid w:val="005B1400"/>
    <w:rsid w:val="005B157B"/>
    <w:rsid w:val="005B18CA"/>
    <w:rsid w:val="005B1977"/>
    <w:rsid w:val="005B1A75"/>
    <w:rsid w:val="005B1DB4"/>
    <w:rsid w:val="005B2044"/>
    <w:rsid w:val="005B220F"/>
    <w:rsid w:val="005B22E6"/>
    <w:rsid w:val="005B2317"/>
    <w:rsid w:val="005B233B"/>
    <w:rsid w:val="005B26D8"/>
    <w:rsid w:val="005B2C04"/>
    <w:rsid w:val="005B3348"/>
    <w:rsid w:val="005B33EB"/>
    <w:rsid w:val="005B38C3"/>
    <w:rsid w:val="005B3FAB"/>
    <w:rsid w:val="005B40D6"/>
    <w:rsid w:val="005B42F5"/>
    <w:rsid w:val="005B4798"/>
    <w:rsid w:val="005B4FB5"/>
    <w:rsid w:val="005B5263"/>
    <w:rsid w:val="005B54F8"/>
    <w:rsid w:val="005B5AB2"/>
    <w:rsid w:val="005B5AEE"/>
    <w:rsid w:val="005B5B74"/>
    <w:rsid w:val="005B5FEC"/>
    <w:rsid w:val="005B63F3"/>
    <w:rsid w:val="005B6C56"/>
    <w:rsid w:val="005B7B46"/>
    <w:rsid w:val="005B7F1F"/>
    <w:rsid w:val="005C05E8"/>
    <w:rsid w:val="005C0B3C"/>
    <w:rsid w:val="005C0C61"/>
    <w:rsid w:val="005C0D3B"/>
    <w:rsid w:val="005C0FE4"/>
    <w:rsid w:val="005C13A4"/>
    <w:rsid w:val="005C19EC"/>
    <w:rsid w:val="005C1B3C"/>
    <w:rsid w:val="005C2548"/>
    <w:rsid w:val="005C2905"/>
    <w:rsid w:val="005C29C0"/>
    <w:rsid w:val="005C2B26"/>
    <w:rsid w:val="005C2CC6"/>
    <w:rsid w:val="005C3237"/>
    <w:rsid w:val="005C357C"/>
    <w:rsid w:val="005C39E1"/>
    <w:rsid w:val="005C3BAF"/>
    <w:rsid w:val="005C4055"/>
    <w:rsid w:val="005C4187"/>
    <w:rsid w:val="005C4475"/>
    <w:rsid w:val="005C44FA"/>
    <w:rsid w:val="005C4728"/>
    <w:rsid w:val="005C4A1F"/>
    <w:rsid w:val="005C4FA3"/>
    <w:rsid w:val="005C51E3"/>
    <w:rsid w:val="005C55E1"/>
    <w:rsid w:val="005C6287"/>
    <w:rsid w:val="005C754F"/>
    <w:rsid w:val="005C75A6"/>
    <w:rsid w:val="005C7C96"/>
    <w:rsid w:val="005C7E1C"/>
    <w:rsid w:val="005C7F46"/>
    <w:rsid w:val="005D006E"/>
    <w:rsid w:val="005D08B4"/>
    <w:rsid w:val="005D094A"/>
    <w:rsid w:val="005D0A6B"/>
    <w:rsid w:val="005D0ECF"/>
    <w:rsid w:val="005D1765"/>
    <w:rsid w:val="005D1C29"/>
    <w:rsid w:val="005D1E0D"/>
    <w:rsid w:val="005D1E81"/>
    <w:rsid w:val="005D2433"/>
    <w:rsid w:val="005D273E"/>
    <w:rsid w:val="005D2B13"/>
    <w:rsid w:val="005D3097"/>
    <w:rsid w:val="005D3380"/>
    <w:rsid w:val="005D351C"/>
    <w:rsid w:val="005D35DB"/>
    <w:rsid w:val="005D36B8"/>
    <w:rsid w:val="005D38F8"/>
    <w:rsid w:val="005D3BAE"/>
    <w:rsid w:val="005D3EE3"/>
    <w:rsid w:val="005D4490"/>
    <w:rsid w:val="005D46DD"/>
    <w:rsid w:val="005D4728"/>
    <w:rsid w:val="005D480D"/>
    <w:rsid w:val="005D4859"/>
    <w:rsid w:val="005D4A6D"/>
    <w:rsid w:val="005D5457"/>
    <w:rsid w:val="005D5A92"/>
    <w:rsid w:val="005D5AAD"/>
    <w:rsid w:val="005D5F02"/>
    <w:rsid w:val="005D6067"/>
    <w:rsid w:val="005D6BA1"/>
    <w:rsid w:val="005D6F60"/>
    <w:rsid w:val="005D7044"/>
    <w:rsid w:val="005D7B51"/>
    <w:rsid w:val="005D7E72"/>
    <w:rsid w:val="005D7F11"/>
    <w:rsid w:val="005E02E3"/>
    <w:rsid w:val="005E0316"/>
    <w:rsid w:val="005E0402"/>
    <w:rsid w:val="005E0418"/>
    <w:rsid w:val="005E0519"/>
    <w:rsid w:val="005E09B8"/>
    <w:rsid w:val="005E0C49"/>
    <w:rsid w:val="005E1313"/>
    <w:rsid w:val="005E13BC"/>
    <w:rsid w:val="005E15E0"/>
    <w:rsid w:val="005E177E"/>
    <w:rsid w:val="005E1A69"/>
    <w:rsid w:val="005E1B02"/>
    <w:rsid w:val="005E1DDC"/>
    <w:rsid w:val="005E219F"/>
    <w:rsid w:val="005E21A9"/>
    <w:rsid w:val="005E21D7"/>
    <w:rsid w:val="005E22BF"/>
    <w:rsid w:val="005E269F"/>
    <w:rsid w:val="005E273B"/>
    <w:rsid w:val="005E28A6"/>
    <w:rsid w:val="005E2B9A"/>
    <w:rsid w:val="005E2BD6"/>
    <w:rsid w:val="005E2DD8"/>
    <w:rsid w:val="005E2F69"/>
    <w:rsid w:val="005E3099"/>
    <w:rsid w:val="005E30AA"/>
    <w:rsid w:val="005E31C6"/>
    <w:rsid w:val="005E33BC"/>
    <w:rsid w:val="005E37A7"/>
    <w:rsid w:val="005E43F2"/>
    <w:rsid w:val="005E4CF1"/>
    <w:rsid w:val="005E4D9B"/>
    <w:rsid w:val="005E5198"/>
    <w:rsid w:val="005E5C96"/>
    <w:rsid w:val="005E677E"/>
    <w:rsid w:val="005E6A6F"/>
    <w:rsid w:val="005E7102"/>
    <w:rsid w:val="005E7C91"/>
    <w:rsid w:val="005F043D"/>
    <w:rsid w:val="005F05DE"/>
    <w:rsid w:val="005F0671"/>
    <w:rsid w:val="005F0A61"/>
    <w:rsid w:val="005F1092"/>
    <w:rsid w:val="005F1F8A"/>
    <w:rsid w:val="005F2913"/>
    <w:rsid w:val="005F2E84"/>
    <w:rsid w:val="005F367E"/>
    <w:rsid w:val="005F37BD"/>
    <w:rsid w:val="005F4008"/>
    <w:rsid w:val="005F408D"/>
    <w:rsid w:val="005F423F"/>
    <w:rsid w:val="005F4399"/>
    <w:rsid w:val="005F468A"/>
    <w:rsid w:val="005F46B4"/>
    <w:rsid w:val="005F47F7"/>
    <w:rsid w:val="005F4C07"/>
    <w:rsid w:val="005F5CC5"/>
    <w:rsid w:val="005F5DF7"/>
    <w:rsid w:val="005F66EE"/>
    <w:rsid w:val="005F6C1A"/>
    <w:rsid w:val="005F6CFB"/>
    <w:rsid w:val="005F700A"/>
    <w:rsid w:val="005F7250"/>
    <w:rsid w:val="005F745B"/>
    <w:rsid w:val="005F771A"/>
    <w:rsid w:val="005F7943"/>
    <w:rsid w:val="005F7AB9"/>
    <w:rsid w:val="00600067"/>
    <w:rsid w:val="006005E7"/>
    <w:rsid w:val="00600992"/>
    <w:rsid w:val="00600CAD"/>
    <w:rsid w:val="006010CE"/>
    <w:rsid w:val="00601423"/>
    <w:rsid w:val="006015E1"/>
    <w:rsid w:val="0060187B"/>
    <w:rsid w:val="00601961"/>
    <w:rsid w:val="00601B60"/>
    <w:rsid w:val="00601D88"/>
    <w:rsid w:val="006022B2"/>
    <w:rsid w:val="006022CF"/>
    <w:rsid w:val="0060255F"/>
    <w:rsid w:val="006025A8"/>
    <w:rsid w:val="00602ED7"/>
    <w:rsid w:val="00603816"/>
    <w:rsid w:val="00603883"/>
    <w:rsid w:val="00603B92"/>
    <w:rsid w:val="00604394"/>
    <w:rsid w:val="00604872"/>
    <w:rsid w:val="006048B2"/>
    <w:rsid w:val="006048B8"/>
    <w:rsid w:val="006050E0"/>
    <w:rsid w:val="00605249"/>
    <w:rsid w:val="006052AE"/>
    <w:rsid w:val="006055EF"/>
    <w:rsid w:val="00605E88"/>
    <w:rsid w:val="0060622F"/>
    <w:rsid w:val="006063C4"/>
    <w:rsid w:val="00606865"/>
    <w:rsid w:val="00606C18"/>
    <w:rsid w:val="00606C3C"/>
    <w:rsid w:val="00607240"/>
    <w:rsid w:val="00607A59"/>
    <w:rsid w:val="00607B54"/>
    <w:rsid w:val="00607D39"/>
    <w:rsid w:val="00607F03"/>
    <w:rsid w:val="00610224"/>
    <w:rsid w:val="006111F5"/>
    <w:rsid w:val="00611783"/>
    <w:rsid w:val="00611C36"/>
    <w:rsid w:val="00611CFF"/>
    <w:rsid w:val="00611EBF"/>
    <w:rsid w:val="00611FD6"/>
    <w:rsid w:val="0061233F"/>
    <w:rsid w:val="00612773"/>
    <w:rsid w:val="00612779"/>
    <w:rsid w:val="00612B62"/>
    <w:rsid w:val="00612BDD"/>
    <w:rsid w:val="00612E81"/>
    <w:rsid w:val="00613DF2"/>
    <w:rsid w:val="00613EBE"/>
    <w:rsid w:val="00614171"/>
    <w:rsid w:val="0061440D"/>
    <w:rsid w:val="00614809"/>
    <w:rsid w:val="00614912"/>
    <w:rsid w:val="00614BE3"/>
    <w:rsid w:val="00614E81"/>
    <w:rsid w:val="00614ECC"/>
    <w:rsid w:val="00614F18"/>
    <w:rsid w:val="00615193"/>
    <w:rsid w:val="00615810"/>
    <w:rsid w:val="00615C25"/>
    <w:rsid w:val="00615F33"/>
    <w:rsid w:val="00616140"/>
    <w:rsid w:val="006162D2"/>
    <w:rsid w:val="00616510"/>
    <w:rsid w:val="006168BF"/>
    <w:rsid w:val="006168FD"/>
    <w:rsid w:val="00616A5B"/>
    <w:rsid w:val="00616D3F"/>
    <w:rsid w:val="00616DB2"/>
    <w:rsid w:val="00616FCB"/>
    <w:rsid w:val="00616FE1"/>
    <w:rsid w:val="006174F7"/>
    <w:rsid w:val="00617627"/>
    <w:rsid w:val="00617A34"/>
    <w:rsid w:val="00617C1E"/>
    <w:rsid w:val="00620022"/>
    <w:rsid w:val="006202DF"/>
    <w:rsid w:val="006208CF"/>
    <w:rsid w:val="00620EAC"/>
    <w:rsid w:val="00620EB0"/>
    <w:rsid w:val="0062134E"/>
    <w:rsid w:val="006217F6"/>
    <w:rsid w:val="00621C7A"/>
    <w:rsid w:val="00621CB0"/>
    <w:rsid w:val="00622719"/>
    <w:rsid w:val="0062344F"/>
    <w:rsid w:val="00623B4E"/>
    <w:rsid w:val="00623BC9"/>
    <w:rsid w:val="00623D8B"/>
    <w:rsid w:val="00623F71"/>
    <w:rsid w:val="00624CAF"/>
    <w:rsid w:val="006250F4"/>
    <w:rsid w:val="0062510E"/>
    <w:rsid w:val="00625C55"/>
    <w:rsid w:val="0062612D"/>
    <w:rsid w:val="00626374"/>
    <w:rsid w:val="00626474"/>
    <w:rsid w:val="00626D29"/>
    <w:rsid w:val="00626DDC"/>
    <w:rsid w:val="00626E85"/>
    <w:rsid w:val="00626FFD"/>
    <w:rsid w:val="00627227"/>
    <w:rsid w:val="00627336"/>
    <w:rsid w:val="0062759E"/>
    <w:rsid w:val="006276A2"/>
    <w:rsid w:val="00627800"/>
    <w:rsid w:val="006279BA"/>
    <w:rsid w:val="00630586"/>
    <w:rsid w:val="006306EB"/>
    <w:rsid w:val="006307E7"/>
    <w:rsid w:val="00630B3D"/>
    <w:rsid w:val="00630EC8"/>
    <w:rsid w:val="00630F2A"/>
    <w:rsid w:val="0063160D"/>
    <w:rsid w:val="006317D1"/>
    <w:rsid w:val="00631BF4"/>
    <w:rsid w:val="00631C44"/>
    <w:rsid w:val="00631DA6"/>
    <w:rsid w:val="00631DE2"/>
    <w:rsid w:val="006326C1"/>
    <w:rsid w:val="00632A38"/>
    <w:rsid w:val="00632A8A"/>
    <w:rsid w:val="00632C4D"/>
    <w:rsid w:val="00632D81"/>
    <w:rsid w:val="00633726"/>
    <w:rsid w:val="006338AC"/>
    <w:rsid w:val="00633A13"/>
    <w:rsid w:val="00633B12"/>
    <w:rsid w:val="00633D44"/>
    <w:rsid w:val="00633FF3"/>
    <w:rsid w:val="00634378"/>
    <w:rsid w:val="0063493A"/>
    <w:rsid w:val="00634BB1"/>
    <w:rsid w:val="00635376"/>
    <w:rsid w:val="00635591"/>
    <w:rsid w:val="00635D24"/>
    <w:rsid w:val="00635FE8"/>
    <w:rsid w:val="00636E4F"/>
    <w:rsid w:val="00637143"/>
    <w:rsid w:val="00637376"/>
    <w:rsid w:val="00637645"/>
    <w:rsid w:val="00637CA4"/>
    <w:rsid w:val="00637CB8"/>
    <w:rsid w:val="00637D27"/>
    <w:rsid w:val="00637D2A"/>
    <w:rsid w:val="00637DE3"/>
    <w:rsid w:val="006401B1"/>
    <w:rsid w:val="006407E1"/>
    <w:rsid w:val="006407FF"/>
    <w:rsid w:val="00640A39"/>
    <w:rsid w:val="00640A46"/>
    <w:rsid w:val="00640C77"/>
    <w:rsid w:val="0064143D"/>
    <w:rsid w:val="0064193F"/>
    <w:rsid w:val="00641F70"/>
    <w:rsid w:val="006420C0"/>
    <w:rsid w:val="006427A5"/>
    <w:rsid w:val="00642B71"/>
    <w:rsid w:val="00642B75"/>
    <w:rsid w:val="006436A7"/>
    <w:rsid w:val="00643A5A"/>
    <w:rsid w:val="00644554"/>
    <w:rsid w:val="0064461E"/>
    <w:rsid w:val="00644635"/>
    <w:rsid w:val="006446CC"/>
    <w:rsid w:val="006447E2"/>
    <w:rsid w:val="0064533C"/>
    <w:rsid w:val="00645374"/>
    <w:rsid w:val="0064596A"/>
    <w:rsid w:val="00645BB5"/>
    <w:rsid w:val="00646220"/>
    <w:rsid w:val="00646250"/>
    <w:rsid w:val="00646284"/>
    <w:rsid w:val="00646787"/>
    <w:rsid w:val="00646933"/>
    <w:rsid w:val="00647045"/>
    <w:rsid w:val="006478B1"/>
    <w:rsid w:val="00647A36"/>
    <w:rsid w:val="00647AD9"/>
    <w:rsid w:val="0065050B"/>
    <w:rsid w:val="00650564"/>
    <w:rsid w:val="006507B8"/>
    <w:rsid w:val="006509B5"/>
    <w:rsid w:val="0065123C"/>
    <w:rsid w:val="0065153C"/>
    <w:rsid w:val="0065173C"/>
    <w:rsid w:val="0065202D"/>
    <w:rsid w:val="006523FF"/>
    <w:rsid w:val="006524EA"/>
    <w:rsid w:val="006528D1"/>
    <w:rsid w:val="00652988"/>
    <w:rsid w:val="00652CE5"/>
    <w:rsid w:val="00652E11"/>
    <w:rsid w:val="00652F17"/>
    <w:rsid w:val="0065304C"/>
    <w:rsid w:val="00653608"/>
    <w:rsid w:val="006536C4"/>
    <w:rsid w:val="0065380B"/>
    <w:rsid w:val="006539A6"/>
    <w:rsid w:val="00653DBB"/>
    <w:rsid w:val="00653F17"/>
    <w:rsid w:val="00654747"/>
    <w:rsid w:val="00654B5A"/>
    <w:rsid w:val="00654D45"/>
    <w:rsid w:val="00654D78"/>
    <w:rsid w:val="00654DE9"/>
    <w:rsid w:val="006550A9"/>
    <w:rsid w:val="006551A3"/>
    <w:rsid w:val="006552C0"/>
    <w:rsid w:val="006552CD"/>
    <w:rsid w:val="006558B9"/>
    <w:rsid w:val="00655C16"/>
    <w:rsid w:val="00655C9D"/>
    <w:rsid w:val="00655FE0"/>
    <w:rsid w:val="00656197"/>
    <w:rsid w:val="006561A5"/>
    <w:rsid w:val="00656CDF"/>
    <w:rsid w:val="006573CC"/>
    <w:rsid w:val="0066021D"/>
    <w:rsid w:val="00660300"/>
    <w:rsid w:val="006604C5"/>
    <w:rsid w:val="00660896"/>
    <w:rsid w:val="0066120C"/>
    <w:rsid w:val="00661382"/>
    <w:rsid w:val="0066191B"/>
    <w:rsid w:val="00661A1D"/>
    <w:rsid w:val="00661F38"/>
    <w:rsid w:val="00661F77"/>
    <w:rsid w:val="0066200B"/>
    <w:rsid w:val="00662414"/>
    <w:rsid w:val="00663E4C"/>
    <w:rsid w:val="00663E8B"/>
    <w:rsid w:val="00663EFD"/>
    <w:rsid w:val="00663FC0"/>
    <w:rsid w:val="00664124"/>
    <w:rsid w:val="00664474"/>
    <w:rsid w:val="006646C6"/>
    <w:rsid w:val="00664BE5"/>
    <w:rsid w:val="00664E31"/>
    <w:rsid w:val="006659AB"/>
    <w:rsid w:val="0066620A"/>
    <w:rsid w:val="00666D78"/>
    <w:rsid w:val="00667065"/>
    <w:rsid w:val="0066742E"/>
    <w:rsid w:val="006674BA"/>
    <w:rsid w:val="00667710"/>
    <w:rsid w:val="006707A7"/>
    <w:rsid w:val="00670A84"/>
    <w:rsid w:val="00670F70"/>
    <w:rsid w:val="00671388"/>
    <w:rsid w:val="006717E6"/>
    <w:rsid w:val="0067190B"/>
    <w:rsid w:val="00672797"/>
    <w:rsid w:val="006730CE"/>
    <w:rsid w:val="00673320"/>
    <w:rsid w:val="00673625"/>
    <w:rsid w:val="0067374C"/>
    <w:rsid w:val="00673959"/>
    <w:rsid w:val="00673B1D"/>
    <w:rsid w:val="00673E84"/>
    <w:rsid w:val="00674759"/>
    <w:rsid w:val="00674A49"/>
    <w:rsid w:val="0067596D"/>
    <w:rsid w:val="0067711E"/>
    <w:rsid w:val="0067737D"/>
    <w:rsid w:val="00677565"/>
    <w:rsid w:val="006778C5"/>
    <w:rsid w:val="006779A3"/>
    <w:rsid w:val="00677B36"/>
    <w:rsid w:val="00677E98"/>
    <w:rsid w:val="00677FBD"/>
    <w:rsid w:val="00680068"/>
    <w:rsid w:val="0068073E"/>
    <w:rsid w:val="00680B06"/>
    <w:rsid w:val="00681963"/>
    <w:rsid w:val="006823CF"/>
    <w:rsid w:val="00682409"/>
    <w:rsid w:val="00682619"/>
    <w:rsid w:val="00682A88"/>
    <w:rsid w:val="00682D1A"/>
    <w:rsid w:val="00682F5E"/>
    <w:rsid w:val="00683038"/>
    <w:rsid w:val="0068315C"/>
    <w:rsid w:val="006835C4"/>
    <w:rsid w:val="0068385D"/>
    <w:rsid w:val="006838C0"/>
    <w:rsid w:val="00683F78"/>
    <w:rsid w:val="00685705"/>
    <w:rsid w:val="00685985"/>
    <w:rsid w:val="00685BF2"/>
    <w:rsid w:val="006861B4"/>
    <w:rsid w:val="00686481"/>
    <w:rsid w:val="006866D8"/>
    <w:rsid w:val="00686718"/>
    <w:rsid w:val="00686799"/>
    <w:rsid w:val="0068696E"/>
    <w:rsid w:val="006869BB"/>
    <w:rsid w:val="00686D42"/>
    <w:rsid w:val="0068721F"/>
    <w:rsid w:val="006873D2"/>
    <w:rsid w:val="0068748A"/>
    <w:rsid w:val="00687559"/>
    <w:rsid w:val="0068775F"/>
    <w:rsid w:val="00687897"/>
    <w:rsid w:val="00687D0C"/>
    <w:rsid w:val="0069021D"/>
    <w:rsid w:val="006903F9"/>
    <w:rsid w:val="00690543"/>
    <w:rsid w:val="0069185D"/>
    <w:rsid w:val="006918B6"/>
    <w:rsid w:val="00691BB3"/>
    <w:rsid w:val="00691C32"/>
    <w:rsid w:val="00691F71"/>
    <w:rsid w:val="006920EA"/>
    <w:rsid w:val="00692500"/>
    <w:rsid w:val="0069265F"/>
    <w:rsid w:val="00692C02"/>
    <w:rsid w:val="00692CA2"/>
    <w:rsid w:val="006934ED"/>
    <w:rsid w:val="00693B27"/>
    <w:rsid w:val="0069408E"/>
    <w:rsid w:val="006945D9"/>
    <w:rsid w:val="006947F4"/>
    <w:rsid w:val="00694846"/>
    <w:rsid w:val="006948A6"/>
    <w:rsid w:val="00694A11"/>
    <w:rsid w:val="00694AAA"/>
    <w:rsid w:val="00694DD4"/>
    <w:rsid w:val="006950D5"/>
    <w:rsid w:val="00695335"/>
    <w:rsid w:val="006954A4"/>
    <w:rsid w:val="00695ACE"/>
    <w:rsid w:val="00695B04"/>
    <w:rsid w:val="00695B74"/>
    <w:rsid w:val="00695D2D"/>
    <w:rsid w:val="00696158"/>
    <w:rsid w:val="0069646D"/>
    <w:rsid w:val="006965A7"/>
    <w:rsid w:val="006966B2"/>
    <w:rsid w:val="006967EE"/>
    <w:rsid w:val="0069694B"/>
    <w:rsid w:val="00696C8E"/>
    <w:rsid w:val="00696E13"/>
    <w:rsid w:val="0069720F"/>
    <w:rsid w:val="00697AB3"/>
    <w:rsid w:val="00697E0E"/>
    <w:rsid w:val="006A0199"/>
    <w:rsid w:val="006A04CD"/>
    <w:rsid w:val="006A0576"/>
    <w:rsid w:val="006A05C1"/>
    <w:rsid w:val="006A0658"/>
    <w:rsid w:val="006A0916"/>
    <w:rsid w:val="006A0DBE"/>
    <w:rsid w:val="006A15CD"/>
    <w:rsid w:val="006A18CC"/>
    <w:rsid w:val="006A1CF7"/>
    <w:rsid w:val="006A1F28"/>
    <w:rsid w:val="006A20FF"/>
    <w:rsid w:val="006A2870"/>
    <w:rsid w:val="006A2A78"/>
    <w:rsid w:val="006A2C3D"/>
    <w:rsid w:val="006A302D"/>
    <w:rsid w:val="006A3103"/>
    <w:rsid w:val="006A34EE"/>
    <w:rsid w:val="006A3700"/>
    <w:rsid w:val="006A381E"/>
    <w:rsid w:val="006A3C6B"/>
    <w:rsid w:val="006A465F"/>
    <w:rsid w:val="006A46DC"/>
    <w:rsid w:val="006A4840"/>
    <w:rsid w:val="006A4B08"/>
    <w:rsid w:val="006A4DE4"/>
    <w:rsid w:val="006A4FDA"/>
    <w:rsid w:val="006A522E"/>
    <w:rsid w:val="006A5371"/>
    <w:rsid w:val="006A5CB2"/>
    <w:rsid w:val="006A605C"/>
    <w:rsid w:val="006A605E"/>
    <w:rsid w:val="006A613C"/>
    <w:rsid w:val="006A624E"/>
    <w:rsid w:val="006A63E1"/>
    <w:rsid w:val="006A658D"/>
    <w:rsid w:val="006A66B9"/>
    <w:rsid w:val="006A66E8"/>
    <w:rsid w:val="006A69F9"/>
    <w:rsid w:val="006A728F"/>
    <w:rsid w:val="006A7520"/>
    <w:rsid w:val="006A75B2"/>
    <w:rsid w:val="006A79C8"/>
    <w:rsid w:val="006B0863"/>
    <w:rsid w:val="006B08FB"/>
    <w:rsid w:val="006B099C"/>
    <w:rsid w:val="006B0A8F"/>
    <w:rsid w:val="006B0C38"/>
    <w:rsid w:val="006B11A6"/>
    <w:rsid w:val="006B1254"/>
    <w:rsid w:val="006B1867"/>
    <w:rsid w:val="006B1C23"/>
    <w:rsid w:val="006B1EB3"/>
    <w:rsid w:val="006B2504"/>
    <w:rsid w:val="006B29C4"/>
    <w:rsid w:val="006B2ACE"/>
    <w:rsid w:val="006B2B97"/>
    <w:rsid w:val="006B2CBD"/>
    <w:rsid w:val="006B2D53"/>
    <w:rsid w:val="006B3052"/>
    <w:rsid w:val="006B3137"/>
    <w:rsid w:val="006B3224"/>
    <w:rsid w:val="006B3458"/>
    <w:rsid w:val="006B352E"/>
    <w:rsid w:val="006B369F"/>
    <w:rsid w:val="006B3CC4"/>
    <w:rsid w:val="006B4042"/>
    <w:rsid w:val="006B4353"/>
    <w:rsid w:val="006B47B8"/>
    <w:rsid w:val="006B4BDF"/>
    <w:rsid w:val="006B4CA0"/>
    <w:rsid w:val="006B5417"/>
    <w:rsid w:val="006B5A4B"/>
    <w:rsid w:val="006B6702"/>
    <w:rsid w:val="006B68CA"/>
    <w:rsid w:val="006B6928"/>
    <w:rsid w:val="006B6BF5"/>
    <w:rsid w:val="006B70F6"/>
    <w:rsid w:val="006B7194"/>
    <w:rsid w:val="006B71BB"/>
    <w:rsid w:val="006B7454"/>
    <w:rsid w:val="006B798A"/>
    <w:rsid w:val="006B7AEE"/>
    <w:rsid w:val="006B7BA6"/>
    <w:rsid w:val="006B7E3B"/>
    <w:rsid w:val="006C02FC"/>
    <w:rsid w:val="006C0344"/>
    <w:rsid w:val="006C082C"/>
    <w:rsid w:val="006C0DA5"/>
    <w:rsid w:val="006C0E6C"/>
    <w:rsid w:val="006C0FFB"/>
    <w:rsid w:val="006C1040"/>
    <w:rsid w:val="006C119F"/>
    <w:rsid w:val="006C12F2"/>
    <w:rsid w:val="006C138C"/>
    <w:rsid w:val="006C1685"/>
    <w:rsid w:val="006C181B"/>
    <w:rsid w:val="006C1DA9"/>
    <w:rsid w:val="006C1F58"/>
    <w:rsid w:val="006C223F"/>
    <w:rsid w:val="006C2574"/>
    <w:rsid w:val="006C26FA"/>
    <w:rsid w:val="006C27BE"/>
    <w:rsid w:val="006C2904"/>
    <w:rsid w:val="006C292D"/>
    <w:rsid w:val="006C3328"/>
    <w:rsid w:val="006C3696"/>
    <w:rsid w:val="006C39E2"/>
    <w:rsid w:val="006C4146"/>
    <w:rsid w:val="006C41CC"/>
    <w:rsid w:val="006C4228"/>
    <w:rsid w:val="006C439E"/>
    <w:rsid w:val="006C4B4B"/>
    <w:rsid w:val="006C4DC2"/>
    <w:rsid w:val="006C4E9E"/>
    <w:rsid w:val="006C5147"/>
    <w:rsid w:val="006C515B"/>
    <w:rsid w:val="006C5296"/>
    <w:rsid w:val="006C5864"/>
    <w:rsid w:val="006C5B26"/>
    <w:rsid w:val="006C61AE"/>
    <w:rsid w:val="006C6325"/>
    <w:rsid w:val="006C68FF"/>
    <w:rsid w:val="006C6965"/>
    <w:rsid w:val="006C6A42"/>
    <w:rsid w:val="006C736E"/>
    <w:rsid w:val="006C7781"/>
    <w:rsid w:val="006C7B83"/>
    <w:rsid w:val="006D03C4"/>
    <w:rsid w:val="006D0BCB"/>
    <w:rsid w:val="006D13EE"/>
    <w:rsid w:val="006D17F3"/>
    <w:rsid w:val="006D1F00"/>
    <w:rsid w:val="006D1F2A"/>
    <w:rsid w:val="006D218E"/>
    <w:rsid w:val="006D2B14"/>
    <w:rsid w:val="006D33D9"/>
    <w:rsid w:val="006D34EB"/>
    <w:rsid w:val="006D377C"/>
    <w:rsid w:val="006D3C81"/>
    <w:rsid w:val="006D40F6"/>
    <w:rsid w:val="006D41F9"/>
    <w:rsid w:val="006D461D"/>
    <w:rsid w:val="006D4722"/>
    <w:rsid w:val="006D5698"/>
    <w:rsid w:val="006D56D0"/>
    <w:rsid w:val="006D58CA"/>
    <w:rsid w:val="006D5A5C"/>
    <w:rsid w:val="006D5A72"/>
    <w:rsid w:val="006D5DF0"/>
    <w:rsid w:val="006D67A0"/>
    <w:rsid w:val="006D6805"/>
    <w:rsid w:val="006D7163"/>
    <w:rsid w:val="006D7A9D"/>
    <w:rsid w:val="006D7B19"/>
    <w:rsid w:val="006D7EBA"/>
    <w:rsid w:val="006E0392"/>
    <w:rsid w:val="006E06F8"/>
    <w:rsid w:val="006E1C4C"/>
    <w:rsid w:val="006E1E96"/>
    <w:rsid w:val="006E1EFD"/>
    <w:rsid w:val="006E2466"/>
    <w:rsid w:val="006E2685"/>
    <w:rsid w:val="006E2A1A"/>
    <w:rsid w:val="006E2C6D"/>
    <w:rsid w:val="006E2E6A"/>
    <w:rsid w:val="006E3944"/>
    <w:rsid w:val="006E3A3D"/>
    <w:rsid w:val="006E3A44"/>
    <w:rsid w:val="006E4487"/>
    <w:rsid w:val="006E4674"/>
    <w:rsid w:val="006E4787"/>
    <w:rsid w:val="006E49A8"/>
    <w:rsid w:val="006E4A66"/>
    <w:rsid w:val="006E4AAE"/>
    <w:rsid w:val="006E5386"/>
    <w:rsid w:val="006E5393"/>
    <w:rsid w:val="006E54DF"/>
    <w:rsid w:val="006E557E"/>
    <w:rsid w:val="006E5725"/>
    <w:rsid w:val="006E5903"/>
    <w:rsid w:val="006E6020"/>
    <w:rsid w:val="006E6198"/>
    <w:rsid w:val="006E6B62"/>
    <w:rsid w:val="006E6C26"/>
    <w:rsid w:val="006E6CB9"/>
    <w:rsid w:val="006E6CE1"/>
    <w:rsid w:val="006E748E"/>
    <w:rsid w:val="006E7805"/>
    <w:rsid w:val="006F05FE"/>
    <w:rsid w:val="006F0A61"/>
    <w:rsid w:val="006F0E48"/>
    <w:rsid w:val="006F17E8"/>
    <w:rsid w:val="006F24B3"/>
    <w:rsid w:val="006F2771"/>
    <w:rsid w:val="006F2C04"/>
    <w:rsid w:val="006F33E1"/>
    <w:rsid w:val="006F3842"/>
    <w:rsid w:val="006F3CAB"/>
    <w:rsid w:val="006F414E"/>
    <w:rsid w:val="006F42D6"/>
    <w:rsid w:val="006F444C"/>
    <w:rsid w:val="006F502D"/>
    <w:rsid w:val="006F5142"/>
    <w:rsid w:val="006F64B5"/>
    <w:rsid w:val="006F6C91"/>
    <w:rsid w:val="006F72DB"/>
    <w:rsid w:val="006F7B22"/>
    <w:rsid w:val="006F7E55"/>
    <w:rsid w:val="006F7F89"/>
    <w:rsid w:val="007002D4"/>
    <w:rsid w:val="007003B8"/>
    <w:rsid w:val="00700576"/>
    <w:rsid w:val="0070089C"/>
    <w:rsid w:val="007008E0"/>
    <w:rsid w:val="00700C43"/>
    <w:rsid w:val="00701249"/>
    <w:rsid w:val="00701366"/>
    <w:rsid w:val="00701581"/>
    <w:rsid w:val="00701BE5"/>
    <w:rsid w:val="00701C15"/>
    <w:rsid w:val="0070268B"/>
    <w:rsid w:val="00702956"/>
    <w:rsid w:val="00703471"/>
    <w:rsid w:val="007035E0"/>
    <w:rsid w:val="0070368D"/>
    <w:rsid w:val="007038A6"/>
    <w:rsid w:val="00703A4A"/>
    <w:rsid w:val="00703E43"/>
    <w:rsid w:val="00704045"/>
    <w:rsid w:val="00704393"/>
    <w:rsid w:val="0070482C"/>
    <w:rsid w:val="007048BD"/>
    <w:rsid w:val="00704DF3"/>
    <w:rsid w:val="00704F02"/>
    <w:rsid w:val="007056F4"/>
    <w:rsid w:val="007058DE"/>
    <w:rsid w:val="007059E3"/>
    <w:rsid w:val="00705BDC"/>
    <w:rsid w:val="007066FA"/>
    <w:rsid w:val="007073BF"/>
    <w:rsid w:val="00707C24"/>
    <w:rsid w:val="007109FA"/>
    <w:rsid w:val="00710BEA"/>
    <w:rsid w:val="0071103D"/>
    <w:rsid w:val="00711EC9"/>
    <w:rsid w:val="0071295C"/>
    <w:rsid w:val="00712F50"/>
    <w:rsid w:val="00712F51"/>
    <w:rsid w:val="007131BA"/>
    <w:rsid w:val="007132E8"/>
    <w:rsid w:val="00713C96"/>
    <w:rsid w:val="00713CFF"/>
    <w:rsid w:val="0071463F"/>
    <w:rsid w:val="00714760"/>
    <w:rsid w:val="00714E1D"/>
    <w:rsid w:val="0071558A"/>
    <w:rsid w:val="0071560B"/>
    <w:rsid w:val="007157A7"/>
    <w:rsid w:val="00715B8C"/>
    <w:rsid w:val="00715B9B"/>
    <w:rsid w:val="0071602A"/>
    <w:rsid w:val="0071616C"/>
    <w:rsid w:val="00716441"/>
    <w:rsid w:val="007165F5"/>
    <w:rsid w:val="00716E72"/>
    <w:rsid w:val="00717330"/>
    <w:rsid w:val="007173AC"/>
    <w:rsid w:val="00717789"/>
    <w:rsid w:val="00717C7D"/>
    <w:rsid w:val="00717CA3"/>
    <w:rsid w:val="00717E2E"/>
    <w:rsid w:val="0072003D"/>
    <w:rsid w:val="00720298"/>
    <w:rsid w:val="007204A4"/>
    <w:rsid w:val="00720A35"/>
    <w:rsid w:val="00720AD4"/>
    <w:rsid w:val="00721078"/>
    <w:rsid w:val="00721410"/>
    <w:rsid w:val="00721F3A"/>
    <w:rsid w:val="00721FF9"/>
    <w:rsid w:val="007226A4"/>
    <w:rsid w:val="00722852"/>
    <w:rsid w:val="00722B89"/>
    <w:rsid w:val="00722CC3"/>
    <w:rsid w:val="007236DD"/>
    <w:rsid w:val="0072379A"/>
    <w:rsid w:val="007239F9"/>
    <w:rsid w:val="00723C94"/>
    <w:rsid w:val="007247C2"/>
    <w:rsid w:val="00724889"/>
    <w:rsid w:val="00724D02"/>
    <w:rsid w:val="00724D66"/>
    <w:rsid w:val="00725575"/>
    <w:rsid w:val="00725900"/>
    <w:rsid w:val="00725D3A"/>
    <w:rsid w:val="007260AF"/>
    <w:rsid w:val="00726646"/>
    <w:rsid w:val="00726833"/>
    <w:rsid w:val="00726B27"/>
    <w:rsid w:val="00726B72"/>
    <w:rsid w:val="00726FEB"/>
    <w:rsid w:val="00727209"/>
    <w:rsid w:val="007275E6"/>
    <w:rsid w:val="00727790"/>
    <w:rsid w:val="00727965"/>
    <w:rsid w:val="00727C8F"/>
    <w:rsid w:val="00727DF4"/>
    <w:rsid w:val="0073006D"/>
    <w:rsid w:val="0073025D"/>
    <w:rsid w:val="007302A2"/>
    <w:rsid w:val="00730650"/>
    <w:rsid w:val="007307D2"/>
    <w:rsid w:val="00730AD8"/>
    <w:rsid w:val="00730C62"/>
    <w:rsid w:val="00730CD0"/>
    <w:rsid w:val="00730FA3"/>
    <w:rsid w:val="0073107F"/>
    <w:rsid w:val="00731363"/>
    <w:rsid w:val="00731D46"/>
    <w:rsid w:val="00732438"/>
    <w:rsid w:val="00732645"/>
    <w:rsid w:val="007328EC"/>
    <w:rsid w:val="0073290B"/>
    <w:rsid w:val="007337DA"/>
    <w:rsid w:val="00733941"/>
    <w:rsid w:val="00734478"/>
    <w:rsid w:val="007346D8"/>
    <w:rsid w:val="00734945"/>
    <w:rsid w:val="00734956"/>
    <w:rsid w:val="00734C37"/>
    <w:rsid w:val="0073519D"/>
    <w:rsid w:val="00735843"/>
    <w:rsid w:val="00735C3F"/>
    <w:rsid w:val="00735D3C"/>
    <w:rsid w:val="00735D6D"/>
    <w:rsid w:val="00735D83"/>
    <w:rsid w:val="00735DFD"/>
    <w:rsid w:val="00736846"/>
    <w:rsid w:val="00736C24"/>
    <w:rsid w:val="00737313"/>
    <w:rsid w:val="007375D9"/>
    <w:rsid w:val="0073778B"/>
    <w:rsid w:val="00737820"/>
    <w:rsid w:val="00737DFC"/>
    <w:rsid w:val="007400CC"/>
    <w:rsid w:val="007402CB"/>
    <w:rsid w:val="0074064B"/>
    <w:rsid w:val="007409B7"/>
    <w:rsid w:val="007414A4"/>
    <w:rsid w:val="00741599"/>
    <w:rsid w:val="0074167D"/>
    <w:rsid w:val="007416D3"/>
    <w:rsid w:val="00741DB1"/>
    <w:rsid w:val="00741DCA"/>
    <w:rsid w:val="00741E40"/>
    <w:rsid w:val="00741F93"/>
    <w:rsid w:val="007424C8"/>
    <w:rsid w:val="00742BA4"/>
    <w:rsid w:val="00743226"/>
    <w:rsid w:val="00743AA1"/>
    <w:rsid w:val="00744337"/>
    <w:rsid w:val="00744633"/>
    <w:rsid w:val="00744C39"/>
    <w:rsid w:val="00744FEA"/>
    <w:rsid w:val="0074504C"/>
    <w:rsid w:val="0074513C"/>
    <w:rsid w:val="007451D9"/>
    <w:rsid w:val="00745485"/>
    <w:rsid w:val="0074560C"/>
    <w:rsid w:val="00745A50"/>
    <w:rsid w:val="0074688F"/>
    <w:rsid w:val="00746AD6"/>
    <w:rsid w:val="00746B3E"/>
    <w:rsid w:val="007470BE"/>
    <w:rsid w:val="00747139"/>
    <w:rsid w:val="00747502"/>
    <w:rsid w:val="007478AC"/>
    <w:rsid w:val="007502D1"/>
    <w:rsid w:val="0075095D"/>
    <w:rsid w:val="00750C87"/>
    <w:rsid w:val="0075104C"/>
    <w:rsid w:val="00751410"/>
    <w:rsid w:val="00752480"/>
    <w:rsid w:val="00752E19"/>
    <w:rsid w:val="007534DA"/>
    <w:rsid w:val="00753926"/>
    <w:rsid w:val="00753AE0"/>
    <w:rsid w:val="00753D77"/>
    <w:rsid w:val="00753E34"/>
    <w:rsid w:val="00754422"/>
    <w:rsid w:val="0075443E"/>
    <w:rsid w:val="0075479F"/>
    <w:rsid w:val="007548AB"/>
    <w:rsid w:val="00754A0C"/>
    <w:rsid w:val="00754E3C"/>
    <w:rsid w:val="00754F82"/>
    <w:rsid w:val="00755006"/>
    <w:rsid w:val="007556A4"/>
    <w:rsid w:val="007558E7"/>
    <w:rsid w:val="00755BE2"/>
    <w:rsid w:val="00755C23"/>
    <w:rsid w:val="00757226"/>
    <w:rsid w:val="0075737D"/>
    <w:rsid w:val="007574CF"/>
    <w:rsid w:val="00757B01"/>
    <w:rsid w:val="00757E30"/>
    <w:rsid w:val="00757F20"/>
    <w:rsid w:val="00757F39"/>
    <w:rsid w:val="0076029A"/>
    <w:rsid w:val="007614B1"/>
    <w:rsid w:val="0076170E"/>
    <w:rsid w:val="007617B9"/>
    <w:rsid w:val="00761BAA"/>
    <w:rsid w:val="00761FE2"/>
    <w:rsid w:val="00762230"/>
    <w:rsid w:val="00762E13"/>
    <w:rsid w:val="0076348A"/>
    <w:rsid w:val="007635D8"/>
    <w:rsid w:val="00763755"/>
    <w:rsid w:val="007639D1"/>
    <w:rsid w:val="007642A2"/>
    <w:rsid w:val="007643CC"/>
    <w:rsid w:val="00765901"/>
    <w:rsid w:val="00765B7B"/>
    <w:rsid w:val="00765C09"/>
    <w:rsid w:val="00765C74"/>
    <w:rsid w:val="00766985"/>
    <w:rsid w:val="00766E78"/>
    <w:rsid w:val="007678EB"/>
    <w:rsid w:val="00767B88"/>
    <w:rsid w:val="00767F48"/>
    <w:rsid w:val="007706A1"/>
    <w:rsid w:val="00770EE4"/>
    <w:rsid w:val="0077150D"/>
    <w:rsid w:val="007717BC"/>
    <w:rsid w:val="007717C2"/>
    <w:rsid w:val="0077190A"/>
    <w:rsid w:val="00771EF4"/>
    <w:rsid w:val="0077241A"/>
    <w:rsid w:val="007724CB"/>
    <w:rsid w:val="00772AAF"/>
    <w:rsid w:val="00772E21"/>
    <w:rsid w:val="00772F31"/>
    <w:rsid w:val="00772F6E"/>
    <w:rsid w:val="0077339B"/>
    <w:rsid w:val="0077354A"/>
    <w:rsid w:val="00773633"/>
    <w:rsid w:val="00773AAE"/>
    <w:rsid w:val="00774591"/>
    <w:rsid w:val="00774605"/>
    <w:rsid w:val="007749FF"/>
    <w:rsid w:val="00774A17"/>
    <w:rsid w:val="00774BEE"/>
    <w:rsid w:val="00774C13"/>
    <w:rsid w:val="00775409"/>
    <w:rsid w:val="0077561A"/>
    <w:rsid w:val="00775D69"/>
    <w:rsid w:val="0077627A"/>
    <w:rsid w:val="007765C1"/>
    <w:rsid w:val="00776D0E"/>
    <w:rsid w:val="0077716D"/>
    <w:rsid w:val="0077727F"/>
    <w:rsid w:val="00777E22"/>
    <w:rsid w:val="00777EF9"/>
    <w:rsid w:val="0078034E"/>
    <w:rsid w:val="00780A56"/>
    <w:rsid w:val="00780B20"/>
    <w:rsid w:val="00781305"/>
    <w:rsid w:val="007818D6"/>
    <w:rsid w:val="00781CBC"/>
    <w:rsid w:val="00781D5A"/>
    <w:rsid w:val="00782129"/>
    <w:rsid w:val="007825FC"/>
    <w:rsid w:val="007829E2"/>
    <w:rsid w:val="00782D89"/>
    <w:rsid w:val="0078308D"/>
    <w:rsid w:val="0078313A"/>
    <w:rsid w:val="00783376"/>
    <w:rsid w:val="00783504"/>
    <w:rsid w:val="007839E0"/>
    <w:rsid w:val="00784108"/>
    <w:rsid w:val="0078446E"/>
    <w:rsid w:val="00784750"/>
    <w:rsid w:val="00784870"/>
    <w:rsid w:val="00784A1F"/>
    <w:rsid w:val="0078500F"/>
    <w:rsid w:val="00785011"/>
    <w:rsid w:val="007852CA"/>
    <w:rsid w:val="007852E2"/>
    <w:rsid w:val="007853A7"/>
    <w:rsid w:val="00785687"/>
    <w:rsid w:val="0078644E"/>
    <w:rsid w:val="007864AF"/>
    <w:rsid w:val="00786B8D"/>
    <w:rsid w:val="00786E00"/>
    <w:rsid w:val="0078737F"/>
    <w:rsid w:val="00787671"/>
    <w:rsid w:val="00787B0F"/>
    <w:rsid w:val="00787E73"/>
    <w:rsid w:val="00787F4D"/>
    <w:rsid w:val="007902C3"/>
    <w:rsid w:val="00790334"/>
    <w:rsid w:val="007910CC"/>
    <w:rsid w:val="007913CE"/>
    <w:rsid w:val="00791D05"/>
    <w:rsid w:val="00791D72"/>
    <w:rsid w:val="00791DDA"/>
    <w:rsid w:val="00792451"/>
    <w:rsid w:val="00792481"/>
    <w:rsid w:val="00792608"/>
    <w:rsid w:val="00792CAE"/>
    <w:rsid w:val="0079330A"/>
    <w:rsid w:val="0079394A"/>
    <w:rsid w:val="00793E47"/>
    <w:rsid w:val="0079498C"/>
    <w:rsid w:val="00794AFC"/>
    <w:rsid w:val="00794FDB"/>
    <w:rsid w:val="00795135"/>
    <w:rsid w:val="00795137"/>
    <w:rsid w:val="0079573A"/>
    <w:rsid w:val="00795EE5"/>
    <w:rsid w:val="00796140"/>
    <w:rsid w:val="00796CC0"/>
    <w:rsid w:val="00796EAA"/>
    <w:rsid w:val="007973F5"/>
    <w:rsid w:val="00797514"/>
    <w:rsid w:val="00797CDA"/>
    <w:rsid w:val="00797D7E"/>
    <w:rsid w:val="007A052F"/>
    <w:rsid w:val="007A0DB7"/>
    <w:rsid w:val="007A0EB9"/>
    <w:rsid w:val="007A1152"/>
    <w:rsid w:val="007A13A8"/>
    <w:rsid w:val="007A16E9"/>
    <w:rsid w:val="007A2175"/>
    <w:rsid w:val="007A2DB0"/>
    <w:rsid w:val="007A33B2"/>
    <w:rsid w:val="007A34BA"/>
    <w:rsid w:val="007A3A8C"/>
    <w:rsid w:val="007A3AD8"/>
    <w:rsid w:val="007A3BD6"/>
    <w:rsid w:val="007A3C46"/>
    <w:rsid w:val="007A3CC9"/>
    <w:rsid w:val="007A3D2D"/>
    <w:rsid w:val="007A401B"/>
    <w:rsid w:val="007A43A4"/>
    <w:rsid w:val="007A4664"/>
    <w:rsid w:val="007A48F9"/>
    <w:rsid w:val="007A49A0"/>
    <w:rsid w:val="007A4ADE"/>
    <w:rsid w:val="007A4D1B"/>
    <w:rsid w:val="007A4F85"/>
    <w:rsid w:val="007A539F"/>
    <w:rsid w:val="007A6375"/>
    <w:rsid w:val="007A65A6"/>
    <w:rsid w:val="007A70B8"/>
    <w:rsid w:val="007A7347"/>
    <w:rsid w:val="007A7564"/>
    <w:rsid w:val="007A7F66"/>
    <w:rsid w:val="007B07AD"/>
    <w:rsid w:val="007B08F9"/>
    <w:rsid w:val="007B0909"/>
    <w:rsid w:val="007B090D"/>
    <w:rsid w:val="007B0BA0"/>
    <w:rsid w:val="007B10BF"/>
    <w:rsid w:val="007B12D0"/>
    <w:rsid w:val="007B1313"/>
    <w:rsid w:val="007B18CE"/>
    <w:rsid w:val="007B1927"/>
    <w:rsid w:val="007B233D"/>
    <w:rsid w:val="007B250D"/>
    <w:rsid w:val="007B2670"/>
    <w:rsid w:val="007B26B3"/>
    <w:rsid w:val="007B2779"/>
    <w:rsid w:val="007B2A36"/>
    <w:rsid w:val="007B2E48"/>
    <w:rsid w:val="007B2F26"/>
    <w:rsid w:val="007B3167"/>
    <w:rsid w:val="007B3CDB"/>
    <w:rsid w:val="007B3D85"/>
    <w:rsid w:val="007B3E82"/>
    <w:rsid w:val="007B3FC2"/>
    <w:rsid w:val="007B4112"/>
    <w:rsid w:val="007B4376"/>
    <w:rsid w:val="007B448B"/>
    <w:rsid w:val="007B44F3"/>
    <w:rsid w:val="007B46F1"/>
    <w:rsid w:val="007B51D8"/>
    <w:rsid w:val="007B5223"/>
    <w:rsid w:val="007B524A"/>
    <w:rsid w:val="007B5563"/>
    <w:rsid w:val="007B5766"/>
    <w:rsid w:val="007B59DC"/>
    <w:rsid w:val="007B5CC9"/>
    <w:rsid w:val="007B5F42"/>
    <w:rsid w:val="007B63CA"/>
    <w:rsid w:val="007B74F5"/>
    <w:rsid w:val="007B76BC"/>
    <w:rsid w:val="007B77CD"/>
    <w:rsid w:val="007B7E10"/>
    <w:rsid w:val="007C01E5"/>
    <w:rsid w:val="007C0387"/>
    <w:rsid w:val="007C07BF"/>
    <w:rsid w:val="007C0903"/>
    <w:rsid w:val="007C0990"/>
    <w:rsid w:val="007C0C15"/>
    <w:rsid w:val="007C0D74"/>
    <w:rsid w:val="007C16AA"/>
    <w:rsid w:val="007C1F02"/>
    <w:rsid w:val="007C1F9A"/>
    <w:rsid w:val="007C20B4"/>
    <w:rsid w:val="007C2750"/>
    <w:rsid w:val="007C2978"/>
    <w:rsid w:val="007C2C80"/>
    <w:rsid w:val="007C34D5"/>
    <w:rsid w:val="007C4ADA"/>
    <w:rsid w:val="007C4B7D"/>
    <w:rsid w:val="007C4D6A"/>
    <w:rsid w:val="007C4D79"/>
    <w:rsid w:val="007C51DB"/>
    <w:rsid w:val="007C51FE"/>
    <w:rsid w:val="007C54AC"/>
    <w:rsid w:val="007C55FE"/>
    <w:rsid w:val="007C5AF3"/>
    <w:rsid w:val="007C69DB"/>
    <w:rsid w:val="007C6D3F"/>
    <w:rsid w:val="007C7234"/>
    <w:rsid w:val="007C7399"/>
    <w:rsid w:val="007C7AD7"/>
    <w:rsid w:val="007C7DF0"/>
    <w:rsid w:val="007D01B3"/>
    <w:rsid w:val="007D0224"/>
    <w:rsid w:val="007D03C1"/>
    <w:rsid w:val="007D0629"/>
    <w:rsid w:val="007D12F7"/>
    <w:rsid w:val="007D1689"/>
    <w:rsid w:val="007D199B"/>
    <w:rsid w:val="007D29EE"/>
    <w:rsid w:val="007D2CFA"/>
    <w:rsid w:val="007D2E6C"/>
    <w:rsid w:val="007D2F67"/>
    <w:rsid w:val="007D2FA2"/>
    <w:rsid w:val="007D45CE"/>
    <w:rsid w:val="007D4864"/>
    <w:rsid w:val="007D48D6"/>
    <w:rsid w:val="007D4D3D"/>
    <w:rsid w:val="007D519E"/>
    <w:rsid w:val="007D5285"/>
    <w:rsid w:val="007D5C6C"/>
    <w:rsid w:val="007D6029"/>
    <w:rsid w:val="007D62F8"/>
    <w:rsid w:val="007D6346"/>
    <w:rsid w:val="007D6719"/>
    <w:rsid w:val="007D67D9"/>
    <w:rsid w:val="007D6BB6"/>
    <w:rsid w:val="007D6C82"/>
    <w:rsid w:val="007D722C"/>
    <w:rsid w:val="007D75DE"/>
    <w:rsid w:val="007D7A37"/>
    <w:rsid w:val="007E0035"/>
    <w:rsid w:val="007E023F"/>
    <w:rsid w:val="007E0248"/>
    <w:rsid w:val="007E05C0"/>
    <w:rsid w:val="007E0AB3"/>
    <w:rsid w:val="007E0F86"/>
    <w:rsid w:val="007E0F9A"/>
    <w:rsid w:val="007E16C4"/>
    <w:rsid w:val="007E2358"/>
    <w:rsid w:val="007E2453"/>
    <w:rsid w:val="007E27B4"/>
    <w:rsid w:val="007E2A12"/>
    <w:rsid w:val="007E2B14"/>
    <w:rsid w:val="007E2F46"/>
    <w:rsid w:val="007E31EF"/>
    <w:rsid w:val="007E3433"/>
    <w:rsid w:val="007E38BD"/>
    <w:rsid w:val="007E3CBF"/>
    <w:rsid w:val="007E3D0F"/>
    <w:rsid w:val="007E4611"/>
    <w:rsid w:val="007E4CA4"/>
    <w:rsid w:val="007E4EF8"/>
    <w:rsid w:val="007E55FC"/>
    <w:rsid w:val="007E56DD"/>
    <w:rsid w:val="007E599C"/>
    <w:rsid w:val="007E5AE0"/>
    <w:rsid w:val="007E5B63"/>
    <w:rsid w:val="007E5FBB"/>
    <w:rsid w:val="007E6004"/>
    <w:rsid w:val="007E6232"/>
    <w:rsid w:val="007E64A6"/>
    <w:rsid w:val="007E656C"/>
    <w:rsid w:val="007E689C"/>
    <w:rsid w:val="007E7150"/>
    <w:rsid w:val="007E7344"/>
    <w:rsid w:val="007E7464"/>
    <w:rsid w:val="007E767E"/>
    <w:rsid w:val="007E7795"/>
    <w:rsid w:val="007E7AFC"/>
    <w:rsid w:val="007F0532"/>
    <w:rsid w:val="007F05A8"/>
    <w:rsid w:val="007F0E89"/>
    <w:rsid w:val="007F135B"/>
    <w:rsid w:val="007F1723"/>
    <w:rsid w:val="007F17BD"/>
    <w:rsid w:val="007F1BBB"/>
    <w:rsid w:val="007F1E66"/>
    <w:rsid w:val="007F2691"/>
    <w:rsid w:val="007F2B53"/>
    <w:rsid w:val="007F2C19"/>
    <w:rsid w:val="007F333A"/>
    <w:rsid w:val="007F39E6"/>
    <w:rsid w:val="007F3CBD"/>
    <w:rsid w:val="007F3CD4"/>
    <w:rsid w:val="007F3FEF"/>
    <w:rsid w:val="007F45F2"/>
    <w:rsid w:val="007F499D"/>
    <w:rsid w:val="007F4BAE"/>
    <w:rsid w:val="007F4EDB"/>
    <w:rsid w:val="007F5753"/>
    <w:rsid w:val="007F5CBC"/>
    <w:rsid w:val="007F5CCB"/>
    <w:rsid w:val="007F5D82"/>
    <w:rsid w:val="007F6A6E"/>
    <w:rsid w:val="007F74F9"/>
    <w:rsid w:val="007F761C"/>
    <w:rsid w:val="007F7C3A"/>
    <w:rsid w:val="007F7E9E"/>
    <w:rsid w:val="007F7FBE"/>
    <w:rsid w:val="008006BF"/>
    <w:rsid w:val="00800910"/>
    <w:rsid w:val="00800B2A"/>
    <w:rsid w:val="00800C0A"/>
    <w:rsid w:val="00800D71"/>
    <w:rsid w:val="00800DDC"/>
    <w:rsid w:val="00801045"/>
    <w:rsid w:val="00801D70"/>
    <w:rsid w:val="008022FE"/>
    <w:rsid w:val="0080239B"/>
    <w:rsid w:val="00802AB5"/>
    <w:rsid w:val="00802F8E"/>
    <w:rsid w:val="008033D5"/>
    <w:rsid w:val="00803641"/>
    <w:rsid w:val="00803778"/>
    <w:rsid w:val="00803FB0"/>
    <w:rsid w:val="00803FCF"/>
    <w:rsid w:val="0080456F"/>
    <w:rsid w:val="008047C4"/>
    <w:rsid w:val="00804B92"/>
    <w:rsid w:val="00804D60"/>
    <w:rsid w:val="00804DB0"/>
    <w:rsid w:val="0080534D"/>
    <w:rsid w:val="00805789"/>
    <w:rsid w:val="00805F0D"/>
    <w:rsid w:val="008060B8"/>
    <w:rsid w:val="00806236"/>
    <w:rsid w:val="0080641D"/>
    <w:rsid w:val="00806C82"/>
    <w:rsid w:val="00806E55"/>
    <w:rsid w:val="00806E6F"/>
    <w:rsid w:val="008070B1"/>
    <w:rsid w:val="0080745C"/>
    <w:rsid w:val="00807820"/>
    <w:rsid w:val="00810141"/>
    <w:rsid w:val="00810176"/>
    <w:rsid w:val="00810214"/>
    <w:rsid w:val="00810391"/>
    <w:rsid w:val="008105B7"/>
    <w:rsid w:val="008105C5"/>
    <w:rsid w:val="008107D2"/>
    <w:rsid w:val="00811677"/>
    <w:rsid w:val="0081178A"/>
    <w:rsid w:val="00811919"/>
    <w:rsid w:val="00811E47"/>
    <w:rsid w:val="00811EAE"/>
    <w:rsid w:val="00811F1F"/>
    <w:rsid w:val="008128E9"/>
    <w:rsid w:val="00813564"/>
    <w:rsid w:val="0081358A"/>
    <w:rsid w:val="00814455"/>
    <w:rsid w:val="008144F7"/>
    <w:rsid w:val="00814632"/>
    <w:rsid w:val="00814E23"/>
    <w:rsid w:val="00815637"/>
    <w:rsid w:val="008158B1"/>
    <w:rsid w:val="008162DB"/>
    <w:rsid w:val="0081716A"/>
    <w:rsid w:val="008174E6"/>
    <w:rsid w:val="00817618"/>
    <w:rsid w:val="00817C24"/>
    <w:rsid w:val="00817C41"/>
    <w:rsid w:val="00820051"/>
    <w:rsid w:val="008203E1"/>
    <w:rsid w:val="00820DFC"/>
    <w:rsid w:val="008210D1"/>
    <w:rsid w:val="008219AD"/>
    <w:rsid w:val="00821F5E"/>
    <w:rsid w:val="00822017"/>
    <w:rsid w:val="00822143"/>
    <w:rsid w:val="00822AC3"/>
    <w:rsid w:val="00822CC8"/>
    <w:rsid w:val="0082315D"/>
    <w:rsid w:val="008231FE"/>
    <w:rsid w:val="0082332F"/>
    <w:rsid w:val="00823422"/>
    <w:rsid w:val="00823485"/>
    <w:rsid w:val="0082357E"/>
    <w:rsid w:val="00823796"/>
    <w:rsid w:val="008237C0"/>
    <w:rsid w:val="00823CB3"/>
    <w:rsid w:val="00824021"/>
    <w:rsid w:val="00824A8C"/>
    <w:rsid w:val="00824D86"/>
    <w:rsid w:val="00824E45"/>
    <w:rsid w:val="00825098"/>
    <w:rsid w:val="008255A5"/>
    <w:rsid w:val="00825E98"/>
    <w:rsid w:val="008260B9"/>
    <w:rsid w:val="0082642E"/>
    <w:rsid w:val="00826496"/>
    <w:rsid w:val="008264CB"/>
    <w:rsid w:val="00826C6E"/>
    <w:rsid w:val="008270F4"/>
    <w:rsid w:val="008273A7"/>
    <w:rsid w:val="0082746E"/>
    <w:rsid w:val="00827567"/>
    <w:rsid w:val="00827E2D"/>
    <w:rsid w:val="00827F33"/>
    <w:rsid w:val="00830623"/>
    <w:rsid w:val="008306B6"/>
    <w:rsid w:val="008309F8"/>
    <w:rsid w:val="008311AF"/>
    <w:rsid w:val="00831278"/>
    <w:rsid w:val="00831426"/>
    <w:rsid w:val="008315A4"/>
    <w:rsid w:val="0083167B"/>
    <w:rsid w:val="008316DF"/>
    <w:rsid w:val="008316E1"/>
    <w:rsid w:val="008316F1"/>
    <w:rsid w:val="008316FC"/>
    <w:rsid w:val="00831A0B"/>
    <w:rsid w:val="00831DD9"/>
    <w:rsid w:val="008320D4"/>
    <w:rsid w:val="008321FE"/>
    <w:rsid w:val="00832394"/>
    <w:rsid w:val="008328B4"/>
    <w:rsid w:val="008328C4"/>
    <w:rsid w:val="00832B8E"/>
    <w:rsid w:val="00832FC8"/>
    <w:rsid w:val="00833049"/>
    <w:rsid w:val="00833112"/>
    <w:rsid w:val="008331D1"/>
    <w:rsid w:val="00833587"/>
    <w:rsid w:val="00833BA1"/>
    <w:rsid w:val="00833CFE"/>
    <w:rsid w:val="00833D39"/>
    <w:rsid w:val="008341A9"/>
    <w:rsid w:val="00834285"/>
    <w:rsid w:val="0083490E"/>
    <w:rsid w:val="00834926"/>
    <w:rsid w:val="00834C8F"/>
    <w:rsid w:val="00834E53"/>
    <w:rsid w:val="008353EC"/>
    <w:rsid w:val="008354C4"/>
    <w:rsid w:val="00835B9E"/>
    <w:rsid w:val="008360ED"/>
    <w:rsid w:val="00836A96"/>
    <w:rsid w:val="00836F91"/>
    <w:rsid w:val="0083709D"/>
    <w:rsid w:val="0083713A"/>
    <w:rsid w:val="008375E8"/>
    <w:rsid w:val="0083779B"/>
    <w:rsid w:val="00837F80"/>
    <w:rsid w:val="00840154"/>
    <w:rsid w:val="00840861"/>
    <w:rsid w:val="008408D6"/>
    <w:rsid w:val="00840AF8"/>
    <w:rsid w:val="00840D02"/>
    <w:rsid w:val="00840EB9"/>
    <w:rsid w:val="00841241"/>
    <w:rsid w:val="00842023"/>
    <w:rsid w:val="00842196"/>
    <w:rsid w:val="0084265A"/>
    <w:rsid w:val="00842812"/>
    <w:rsid w:val="00842F3C"/>
    <w:rsid w:val="00843402"/>
    <w:rsid w:val="00843501"/>
    <w:rsid w:val="00843A03"/>
    <w:rsid w:val="00844225"/>
    <w:rsid w:val="008445BE"/>
    <w:rsid w:val="008445CA"/>
    <w:rsid w:val="008448A5"/>
    <w:rsid w:val="008450BE"/>
    <w:rsid w:val="008450F1"/>
    <w:rsid w:val="0084639A"/>
    <w:rsid w:val="008466DC"/>
    <w:rsid w:val="008467A6"/>
    <w:rsid w:val="008467B6"/>
    <w:rsid w:val="0084704C"/>
    <w:rsid w:val="00847079"/>
    <w:rsid w:val="008472AE"/>
    <w:rsid w:val="008473EE"/>
    <w:rsid w:val="008476ED"/>
    <w:rsid w:val="00847863"/>
    <w:rsid w:val="008478FF"/>
    <w:rsid w:val="00847945"/>
    <w:rsid w:val="008505C6"/>
    <w:rsid w:val="00850844"/>
    <w:rsid w:val="00850A2E"/>
    <w:rsid w:val="00850BC0"/>
    <w:rsid w:val="00850F9A"/>
    <w:rsid w:val="00851456"/>
    <w:rsid w:val="00851853"/>
    <w:rsid w:val="00851BC3"/>
    <w:rsid w:val="008520EC"/>
    <w:rsid w:val="00852476"/>
    <w:rsid w:val="00852B2C"/>
    <w:rsid w:val="00852D04"/>
    <w:rsid w:val="00853108"/>
    <w:rsid w:val="0085350C"/>
    <w:rsid w:val="0085377D"/>
    <w:rsid w:val="0085384C"/>
    <w:rsid w:val="00854B75"/>
    <w:rsid w:val="00854D98"/>
    <w:rsid w:val="008550BF"/>
    <w:rsid w:val="0085560C"/>
    <w:rsid w:val="00855724"/>
    <w:rsid w:val="00855996"/>
    <w:rsid w:val="00856592"/>
    <w:rsid w:val="008565EA"/>
    <w:rsid w:val="008568D3"/>
    <w:rsid w:val="0085708B"/>
    <w:rsid w:val="0085777C"/>
    <w:rsid w:val="0085779D"/>
    <w:rsid w:val="008601BD"/>
    <w:rsid w:val="0086047E"/>
    <w:rsid w:val="00860C5C"/>
    <w:rsid w:val="00860E08"/>
    <w:rsid w:val="00860E33"/>
    <w:rsid w:val="008615C6"/>
    <w:rsid w:val="0086169B"/>
    <w:rsid w:val="00861B02"/>
    <w:rsid w:val="00861D5E"/>
    <w:rsid w:val="00862BA7"/>
    <w:rsid w:val="0086323F"/>
    <w:rsid w:val="00863B4B"/>
    <w:rsid w:val="008642BB"/>
    <w:rsid w:val="00864375"/>
    <w:rsid w:val="0086487C"/>
    <w:rsid w:val="00864BFD"/>
    <w:rsid w:val="00864E3E"/>
    <w:rsid w:val="00865168"/>
    <w:rsid w:val="008651A8"/>
    <w:rsid w:val="00865348"/>
    <w:rsid w:val="0086565D"/>
    <w:rsid w:val="00865D19"/>
    <w:rsid w:val="00865F24"/>
    <w:rsid w:val="00866291"/>
    <w:rsid w:val="00866347"/>
    <w:rsid w:val="00866A3E"/>
    <w:rsid w:val="00866C54"/>
    <w:rsid w:val="00866F30"/>
    <w:rsid w:val="008675BF"/>
    <w:rsid w:val="0086787F"/>
    <w:rsid w:val="00867934"/>
    <w:rsid w:val="00867D55"/>
    <w:rsid w:val="00870D5B"/>
    <w:rsid w:val="00870DB8"/>
    <w:rsid w:val="008710C2"/>
    <w:rsid w:val="00871356"/>
    <w:rsid w:val="00871714"/>
    <w:rsid w:val="00871838"/>
    <w:rsid w:val="008718BF"/>
    <w:rsid w:val="00872017"/>
    <w:rsid w:val="0087208D"/>
    <w:rsid w:val="008722A3"/>
    <w:rsid w:val="0087287A"/>
    <w:rsid w:val="00872B7C"/>
    <w:rsid w:val="00872FC2"/>
    <w:rsid w:val="00873F9D"/>
    <w:rsid w:val="00874173"/>
    <w:rsid w:val="00874303"/>
    <w:rsid w:val="008747ED"/>
    <w:rsid w:val="008748E0"/>
    <w:rsid w:val="008760E8"/>
    <w:rsid w:val="00876291"/>
    <w:rsid w:val="00876739"/>
    <w:rsid w:val="00876BB1"/>
    <w:rsid w:val="00876C36"/>
    <w:rsid w:val="00876FA2"/>
    <w:rsid w:val="0087709B"/>
    <w:rsid w:val="0087753D"/>
    <w:rsid w:val="0087767A"/>
    <w:rsid w:val="008777C8"/>
    <w:rsid w:val="00877AE4"/>
    <w:rsid w:val="0088044A"/>
    <w:rsid w:val="00880A57"/>
    <w:rsid w:val="00880A9E"/>
    <w:rsid w:val="00881225"/>
    <w:rsid w:val="0088158C"/>
    <w:rsid w:val="00881D59"/>
    <w:rsid w:val="008823DE"/>
    <w:rsid w:val="008825D8"/>
    <w:rsid w:val="008826E4"/>
    <w:rsid w:val="00882939"/>
    <w:rsid w:val="00882AF4"/>
    <w:rsid w:val="00883687"/>
    <w:rsid w:val="008839CC"/>
    <w:rsid w:val="00883E85"/>
    <w:rsid w:val="00883F05"/>
    <w:rsid w:val="008841BF"/>
    <w:rsid w:val="0088430A"/>
    <w:rsid w:val="008845EF"/>
    <w:rsid w:val="008848C8"/>
    <w:rsid w:val="00884A3B"/>
    <w:rsid w:val="00884D81"/>
    <w:rsid w:val="00886210"/>
    <w:rsid w:val="00886614"/>
    <w:rsid w:val="00886856"/>
    <w:rsid w:val="008872A9"/>
    <w:rsid w:val="00887424"/>
    <w:rsid w:val="008877E3"/>
    <w:rsid w:val="00887A8A"/>
    <w:rsid w:val="00887E45"/>
    <w:rsid w:val="008902ED"/>
    <w:rsid w:val="008909F1"/>
    <w:rsid w:val="00891D50"/>
    <w:rsid w:val="00891D67"/>
    <w:rsid w:val="00891F60"/>
    <w:rsid w:val="0089205A"/>
    <w:rsid w:val="00892A16"/>
    <w:rsid w:val="00892CC1"/>
    <w:rsid w:val="00892E1E"/>
    <w:rsid w:val="00893233"/>
    <w:rsid w:val="00893795"/>
    <w:rsid w:val="00893BE4"/>
    <w:rsid w:val="00893EA0"/>
    <w:rsid w:val="00893FA1"/>
    <w:rsid w:val="0089409F"/>
    <w:rsid w:val="008944C8"/>
    <w:rsid w:val="00894572"/>
    <w:rsid w:val="00894853"/>
    <w:rsid w:val="00895071"/>
    <w:rsid w:val="0089577F"/>
    <w:rsid w:val="00895F63"/>
    <w:rsid w:val="0089629D"/>
    <w:rsid w:val="00896646"/>
    <w:rsid w:val="008969CA"/>
    <w:rsid w:val="00896AFA"/>
    <w:rsid w:val="00896BDC"/>
    <w:rsid w:val="00896C84"/>
    <w:rsid w:val="00896FB9"/>
    <w:rsid w:val="008971E2"/>
    <w:rsid w:val="00897F3F"/>
    <w:rsid w:val="00897F73"/>
    <w:rsid w:val="00897FF5"/>
    <w:rsid w:val="008A0AE5"/>
    <w:rsid w:val="008A0F7D"/>
    <w:rsid w:val="008A102D"/>
    <w:rsid w:val="008A1887"/>
    <w:rsid w:val="008A1947"/>
    <w:rsid w:val="008A1B2A"/>
    <w:rsid w:val="008A22A4"/>
    <w:rsid w:val="008A26C6"/>
    <w:rsid w:val="008A2F64"/>
    <w:rsid w:val="008A30DC"/>
    <w:rsid w:val="008A318A"/>
    <w:rsid w:val="008A339F"/>
    <w:rsid w:val="008A3861"/>
    <w:rsid w:val="008A3A05"/>
    <w:rsid w:val="008A3A6F"/>
    <w:rsid w:val="008A3DA0"/>
    <w:rsid w:val="008A3EC5"/>
    <w:rsid w:val="008A42E4"/>
    <w:rsid w:val="008A4CCF"/>
    <w:rsid w:val="008A5358"/>
    <w:rsid w:val="008A537C"/>
    <w:rsid w:val="008A5F5C"/>
    <w:rsid w:val="008A6399"/>
    <w:rsid w:val="008A65E2"/>
    <w:rsid w:val="008A699A"/>
    <w:rsid w:val="008A69AA"/>
    <w:rsid w:val="008A6B6F"/>
    <w:rsid w:val="008A6B75"/>
    <w:rsid w:val="008A774E"/>
    <w:rsid w:val="008A7A4D"/>
    <w:rsid w:val="008A7B91"/>
    <w:rsid w:val="008A7D21"/>
    <w:rsid w:val="008A7FB0"/>
    <w:rsid w:val="008B016D"/>
    <w:rsid w:val="008B0AAB"/>
    <w:rsid w:val="008B10F8"/>
    <w:rsid w:val="008B11F3"/>
    <w:rsid w:val="008B138E"/>
    <w:rsid w:val="008B1414"/>
    <w:rsid w:val="008B19EA"/>
    <w:rsid w:val="008B1BF2"/>
    <w:rsid w:val="008B1DAC"/>
    <w:rsid w:val="008B22EC"/>
    <w:rsid w:val="008B27BA"/>
    <w:rsid w:val="008B2A75"/>
    <w:rsid w:val="008B316D"/>
    <w:rsid w:val="008B34D7"/>
    <w:rsid w:val="008B350F"/>
    <w:rsid w:val="008B3FB1"/>
    <w:rsid w:val="008B44F0"/>
    <w:rsid w:val="008B49AC"/>
    <w:rsid w:val="008B49E4"/>
    <w:rsid w:val="008B501B"/>
    <w:rsid w:val="008B5112"/>
    <w:rsid w:val="008B537F"/>
    <w:rsid w:val="008B55DE"/>
    <w:rsid w:val="008B5873"/>
    <w:rsid w:val="008B59FB"/>
    <w:rsid w:val="008B5B4D"/>
    <w:rsid w:val="008B5D4A"/>
    <w:rsid w:val="008B66BD"/>
    <w:rsid w:val="008B6907"/>
    <w:rsid w:val="008B699F"/>
    <w:rsid w:val="008B6CEB"/>
    <w:rsid w:val="008B6FF7"/>
    <w:rsid w:val="008B7401"/>
    <w:rsid w:val="008C0166"/>
    <w:rsid w:val="008C07DD"/>
    <w:rsid w:val="008C170B"/>
    <w:rsid w:val="008C186D"/>
    <w:rsid w:val="008C19AB"/>
    <w:rsid w:val="008C1D52"/>
    <w:rsid w:val="008C1F1B"/>
    <w:rsid w:val="008C254C"/>
    <w:rsid w:val="008C2C09"/>
    <w:rsid w:val="008C2C1F"/>
    <w:rsid w:val="008C2EDC"/>
    <w:rsid w:val="008C2F6B"/>
    <w:rsid w:val="008C3200"/>
    <w:rsid w:val="008C39A9"/>
    <w:rsid w:val="008C3B15"/>
    <w:rsid w:val="008C456B"/>
    <w:rsid w:val="008C48A2"/>
    <w:rsid w:val="008C4BF1"/>
    <w:rsid w:val="008C5176"/>
    <w:rsid w:val="008C5334"/>
    <w:rsid w:val="008C54ED"/>
    <w:rsid w:val="008C56B8"/>
    <w:rsid w:val="008C56FC"/>
    <w:rsid w:val="008C57B9"/>
    <w:rsid w:val="008C5C04"/>
    <w:rsid w:val="008C5E31"/>
    <w:rsid w:val="008C626C"/>
    <w:rsid w:val="008C69BB"/>
    <w:rsid w:val="008C6C2F"/>
    <w:rsid w:val="008C6CA2"/>
    <w:rsid w:val="008C6EF1"/>
    <w:rsid w:val="008C6F47"/>
    <w:rsid w:val="008C7219"/>
    <w:rsid w:val="008C742F"/>
    <w:rsid w:val="008C7477"/>
    <w:rsid w:val="008C771C"/>
    <w:rsid w:val="008C77D9"/>
    <w:rsid w:val="008C7A59"/>
    <w:rsid w:val="008C7AD8"/>
    <w:rsid w:val="008D0593"/>
    <w:rsid w:val="008D0A20"/>
    <w:rsid w:val="008D0A99"/>
    <w:rsid w:val="008D0BD6"/>
    <w:rsid w:val="008D0C6F"/>
    <w:rsid w:val="008D1306"/>
    <w:rsid w:val="008D1658"/>
    <w:rsid w:val="008D16C3"/>
    <w:rsid w:val="008D1731"/>
    <w:rsid w:val="008D1A8B"/>
    <w:rsid w:val="008D228D"/>
    <w:rsid w:val="008D255F"/>
    <w:rsid w:val="008D2E7B"/>
    <w:rsid w:val="008D30F3"/>
    <w:rsid w:val="008D36C9"/>
    <w:rsid w:val="008D39F1"/>
    <w:rsid w:val="008D4192"/>
    <w:rsid w:val="008D43F4"/>
    <w:rsid w:val="008D4558"/>
    <w:rsid w:val="008D4941"/>
    <w:rsid w:val="008D5438"/>
    <w:rsid w:val="008D5615"/>
    <w:rsid w:val="008D60D4"/>
    <w:rsid w:val="008D6343"/>
    <w:rsid w:val="008D642A"/>
    <w:rsid w:val="008D67AC"/>
    <w:rsid w:val="008D695B"/>
    <w:rsid w:val="008D6BE8"/>
    <w:rsid w:val="008D6EDC"/>
    <w:rsid w:val="008D7016"/>
    <w:rsid w:val="008D71D3"/>
    <w:rsid w:val="008D7272"/>
    <w:rsid w:val="008D7559"/>
    <w:rsid w:val="008D7669"/>
    <w:rsid w:val="008D7B1B"/>
    <w:rsid w:val="008D7BD8"/>
    <w:rsid w:val="008D7EC0"/>
    <w:rsid w:val="008D7EFB"/>
    <w:rsid w:val="008D7F5D"/>
    <w:rsid w:val="008E061D"/>
    <w:rsid w:val="008E08F1"/>
    <w:rsid w:val="008E09E5"/>
    <w:rsid w:val="008E0F5D"/>
    <w:rsid w:val="008E10BA"/>
    <w:rsid w:val="008E1689"/>
    <w:rsid w:val="008E1801"/>
    <w:rsid w:val="008E1A13"/>
    <w:rsid w:val="008E1A75"/>
    <w:rsid w:val="008E1E98"/>
    <w:rsid w:val="008E1F98"/>
    <w:rsid w:val="008E201A"/>
    <w:rsid w:val="008E26A8"/>
    <w:rsid w:val="008E2FC6"/>
    <w:rsid w:val="008E4406"/>
    <w:rsid w:val="008E4571"/>
    <w:rsid w:val="008E54A6"/>
    <w:rsid w:val="008E55D5"/>
    <w:rsid w:val="008E688A"/>
    <w:rsid w:val="008E69E9"/>
    <w:rsid w:val="008E7281"/>
    <w:rsid w:val="008E782F"/>
    <w:rsid w:val="008E79F4"/>
    <w:rsid w:val="008E79F7"/>
    <w:rsid w:val="008E7CAB"/>
    <w:rsid w:val="008F0016"/>
    <w:rsid w:val="008F0586"/>
    <w:rsid w:val="008F088C"/>
    <w:rsid w:val="008F0F4E"/>
    <w:rsid w:val="008F16E3"/>
    <w:rsid w:val="008F1984"/>
    <w:rsid w:val="008F1E5E"/>
    <w:rsid w:val="008F2A22"/>
    <w:rsid w:val="008F2A3A"/>
    <w:rsid w:val="008F2CB3"/>
    <w:rsid w:val="008F2F78"/>
    <w:rsid w:val="008F2FE0"/>
    <w:rsid w:val="008F3344"/>
    <w:rsid w:val="008F387A"/>
    <w:rsid w:val="008F4541"/>
    <w:rsid w:val="008F47AE"/>
    <w:rsid w:val="008F489F"/>
    <w:rsid w:val="008F4FB0"/>
    <w:rsid w:val="008F55A8"/>
    <w:rsid w:val="008F5669"/>
    <w:rsid w:val="008F6534"/>
    <w:rsid w:val="008F6E61"/>
    <w:rsid w:val="008F6F80"/>
    <w:rsid w:val="008F6FBF"/>
    <w:rsid w:val="008F6FD5"/>
    <w:rsid w:val="008F7177"/>
    <w:rsid w:val="008F7189"/>
    <w:rsid w:val="008F75F3"/>
    <w:rsid w:val="008F79C8"/>
    <w:rsid w:val="008F7A01"/>
    <w:rsid w:val="008F7C86"/>
    <w:rsid w:val="008F7F63"/>
    <w:rsid w:val="0090011D"/>
    <w:rsid w:val="009002E3"/>
    <w:rsid w:val="009007C6"/>
    <w:rsid w:val="009008BB"/>
    <w:rsid w:val="00901051"/>
    <w:rsid w:val="009011B5"/>
    <w:rsid w:val="00901286"/>
    <w:rsid w:val="009012A1"/>
    <w:rsid w:val="00901493"/>
    <w:rsid w:val="00901495"/>
    <w:rsid w:val="00901759"/>
    <w:rsid w:val="00901D21"/>
    <w:rsid w:val="00901E0B"/>
    <w:rsid w:val="00901EEF"/>
    <w:rsid w:val="009023D6"/>
    <w:rsid w:val="009024D0"/>
    <w:rsid w:val="00903117"/>
    <w:rsid w:val="0090357F"/>
    <w:rsid w:val="0090359B"/>
    <w:rsid w:val="00903908"/>
    <w:rsid w:val="00903BCD"/>
    <w:rsid w:val="00903C79"/>
    <w:rsid w:val="00904451"/>
    <w:rsid w:val="00904925"/>
    <w:rsid w:val="00905448"/>
    <w:rsid w:val="0090547D"/>
    <w:rsid w:val="0090575C"/>
    <w:rsid w:val="00905A9E"/>
    <w:rsid w:val="00905B16"/>
    <w:rsid w:val="00905C25"/>
    <w:rsid w:val="00906247"/>
    <w:rsid w:val="009062DD"/>
    <w:rsid w:val="00906443"/>
    <w:rsid w:val="00906454"/>
    <w:rsid w:val="009064B4"/>
    <w:rsid w:val="00906816"/>
    <w:rsid w:val="0090698D"/>
    <w:rsid w:val="0090699E"/>
    <w:rsid w:val="00906EB6"/>
    <w:rsid w:val="00906FF4"/>
    <w:rsid w:val="009072F7"/>
    <w:rsid w:val="00907AAE"/>
    <w:rsid w:val="00907C36"/>
    <w:rsid w:val="00907FAD"/>
    <w:rsid w:val="00910076"/>
    <w:rsid w:val="009111E0"/>
    <w:rsid w:val="0091193A"/>
    <w:rsid w:val="009119C1"/>
    <w:rsid w:val="00911FD3"/>
    <w:rsid w:val="0091290E"/>
    <w:rsid w:val="00913131"/>
    <w:rsid w:val="009133C5"/>
    <w:rsid w:val="0091344D"/>
    <w:rsid w:val="00913A5C"/>
    <w:rsid w:val="00913BE1"/>
    <w:rsid w:val="00913C4B"/>
    <w:rsid w:val="00913FF4"/>
    <w:rsid w:val="00914AA8"/>
    <w:rsid w:val="00914B94"/>
    <w:rsid w:val="00914FC8"/>
    <w:rsid w:val="009152A2"/>
    <w:rsid w:val="009153DE"/>
    <w:rsid w:val="009154E7"/>
    <w:rsid w:val="00915A40"/>
    <w:rsid w:val="0091629F"/>
    <w:rsid w:val="00916C78"/>
    <w:rsid w:val="00916EFA"/>
    <w:rsid w:val="00916FAC"/>
    <w:rsid w:val="009174B6"/>
    <w:rsid w:val="00917C95"/>
    <w:rsid w:val="00920672"/>
    <w:rsid w:val="00920808"/>
    <w:rsid w:val="009219B9"/>
    <w:rsid w:val="00921B2A"/>
    <w:rsid w:val="00921E94"/>
    <w:rsid w:val="00921F4E"/>
    <w:rsid w:val="00922298"/>
    <w:rsid w:val="009226B6"/>
    <w:rsid w:val="00922826"/>
    <w:rsid w:val="00922A24"/>
    <w:rsid w:val="00922C7E"/>
    <w:rsid w:val="00923052"/>
    <w:rsid w:val="00923585"/>
    <w:rsid w:val="00923B32"/>
    <w:rsid w:val="0092470B"/>
    <w:rsid w:val="0092480E"/>
    <w:rsid w:val="009248B7"/>
    <w:rsid w:val="009252B2"/>
    <w:rsid w:val="009254F7"/>
    <w:rsid w:val="00925FDC"/>
    <w:rsid w:val="009262F9"/>
    <w:rsid w:val="0092645A"/>
    <w:rsid w:val="009265E8"/>
    <w:rsid w:val="00926846"/>
    <w:rsid w:val="009270F8"/>
    <w:rsid w:val="009279AE"/>
    <w:rsid w:val="00927BC0"/>
    <w:rsid w:val="00930864"/>
    <w:rsid w:val="00930D91"/>
    <w:rsid w:val="00930EF9"/>
    <w:rsid w:val="00931305"/>
    <w:rsid w:val="0093145C"/>
    <w:rsid w:val="009318EB"/>
    <w:rsid w:val="0093235B"/>
    <w:rsid w:val="00932517"/>
    <w:rsid w:val="00932632"/>
    <w:rsid w:val="00932BC2"/>
    <w:rsid w:val="00932F4C"/>
    <w:rsid w:val="00933169"/>
    <w:rsid w:val="0093370F"/>
    <w:rsid w:val="00933740"/>
    <w:rsid w:val="009337E4"/>
    <w:rsid w:val="00933920"/>
    <w:rsid w:val="00933D12"/>
    <w:rsid w:val="00933EE4"/>
    <w:rsid w:val="00933F16"/>
    <w:rsid w:val="00933FF2"/>
    <w:rsid w:val="009342CC"/>
    <w:rsid w:val="00934CF8"/>
    <w:rsid w:val="009358F0"/>
    <w:rsid w:val="00935A4D"/>
    <w:rsid w:val="00935C2C"/>
    <w:rsid w:val="00935D5B"/>
    <w:rsid w:val="009365C4"/>
    <w:rsid w:val="00936D9D"/>
    <w:rsid w:val="00936FD1"/>
    <w:rsid w:val="00937C1A"/>
    <w:rsid w:val="00937C76"/>
    <w:rsid w:val="00940083"/>
    <w:rsid w:val="0094050F"/>
    <w:rsid w:val="00940F37"/>
    <w:rsid w:val="009413BD"/>
    <w:rsid w:val="00941456"/>
    <w:rsid w:val="00941699"/>
    <w:rsid w:val="00941983"/>
    <w:rsid w:val="00941BDD"/>
    <w:rsid w:val="00941EF8"/>
    <w:rsid w:val="00942162"/>
    <w:rsid w:val="009425C2"/>
    <w:rsid w:val="0094297B"/>
    <w:rsid w:val="00942AD3"/>
    <w:rsid w:val="00942F08"/>
    <w:rsid w:val="0094353A"/>
    <w:rsid w:val="00943D0F"/>
    <w:rsid w:val="009445C1"/>
    <w:rsid w:val="009446BE"/>
    <w:rsid w:val="0094490B"/>
    <w:rsid w:val="00944950"/>
    <w:rsid w:val="00944BAB"/>
    <w:rsid w:val="00944D94"/>
    <w:rsid w:val="00945392"/>
    <w:rsid w:val="00945671"/>
    <w:rsid w:val="00945C15"/>
    <w:rsid w:val="0094614A"/>
    <w:rsid w:val="0094626A"/>
    <w:rsid w:val="0094634F"/>
    <w:rsid w:val="00946505"/>
    <w:rsid w:val="009469E5"/>
    <w:rsid w:val="00947052"/>
    <w:rsid w:val="00947909"/>
    <w:rsid w:val="009479F9"/>
    <w:rsid w:val="00950155"/>
    <w:rsid w:val="00950CA4"/>
    <w:rsid w:val="0095123F"/>
    <w:rsid w:val="009513E9"/>
    <w:rsid w:val="00951541"/>
    <w:rsid w:val="00951558"/>
    <w:rsid w:val="009527CD"/>
    <w:rsid w:val="009529E6"/>
    <w:rsid w:val="00952F68"/>
    <w:rsid w:val="00953981"/>
    <w:rsid w:val="00953EA6"/>
    <w:rsid w:val="00954137"/>
    <w:rsid w:val="009542F3"/>
    <w:rsid w:val="009547AF"/>
    <w:rsid w:val="00954B50"/>
    <w:rsid w:val="00955783"/>
    <w:rsid w:val="00955870"/>
    <w:rsid w:val="00956429"/>
    <w:rsid w:val="0095679D"/>
    <w:rsid w:val="00957079"/>
    <w:rsid w:val="00957476"/>
    <w:rsid w:val="009576B6"/>
    <w:rsid w:val="0095787D"/>
    <w:rsid w:val="00960382"/>
    <w:rsid w:val="009608B1"/>
    <w:rsid w:val="00960948"/>
    <w:rsid w:val="00960D39"/>
    <w:rsid w:val="00960D9B"/>
    <w:rsid w:val="00961538"/>
    <w:rsid w:val="00961625"/>
    <w:rsid w:val="0096191F"/>
    <w:rsid w:val="00961AC0"/>
    <w:rsid w:val="00961CBE"/>
    <w:rsid w:val="00961CEF"/>
    <w:rsid w:val="00962322"/>
    <w:rsid w:val="0096249A"/>
    <w:rsid w:val="009624A7"/>
    <w:rsid w:val="009625AF"/>
    <w:rsid w:val="009625C9"/>
    <w:rsid w:val="00963001"/>
    <w:rsid w:val="00963395"/>
    <w:rsid w:val="00963811"/>
    <w:rsid w:val="0096400E"/>
    <w:rsid w:val="00964C18"/>
    <w:rsid w:val="009650AC"/>
    <w:rsid w:val="00965882"/>
    <w:rsid w:val="00965B39"/>
    <w:rsid w:val="009662E5"/>
    <w:rsid w:val="009664B9"/>
    <w:rsid w:val="00966582"/>
    <w:rsid w:val="00966748"/>
    <w:rsid w:val="0096694B"/>
    <w:rsid w:val="009669AB"/>
    <w:rsid w:val="00966A90"/>
    <w:rsid w:val="00966B6F"/>
    <w:rsid w:val="009670AB"/>
    <w:rsid w:val="0096796A"/>
    <w:rsid w:val="009679A4"/>
    <w:rsid w:val="00967CDA"/>
    <w:rsid w:val="009701EF"/>
    <w:rsid w:val="00970392"/>
    <w:rsid w:val="009706D8"/>
    <w:rsid w:val="009707B8"/>
    <w:rsid w:val="0097088D"/>
    <w:rsid w:val="00970E39"/>
    <w:rsid w:val="0097137F"/>
    <w:rsid w:val="00971540"/>
    <w:rsid w:val="00971676"/>
    <w:rsid w:val="009717CD"/>
    <w:rsid w:val="009718F3"/>
    <w:rsid w:val="0097190A"/>
    <w:rsid w:val="00971BC3"/>
    <w:rsid w:val="00971FF6"/>
    <w:rsid w:val="0097201E"/>
    <w:rsid w:val="0097235C"/>
    <w:rsid w:val="0097239C"/>
    <w:rsid w:val="00972CC7"/>
    <w:rsid w:val="0097318C"/>
    <w:rsid w:val="009735D6"/>
    <w:rsid w:val="0097360D"/>
    <w:rsid w:val="00973629"/>
    <w:rsid w:val="00973DCB"/>
    <w:rsid w:val="009745B3"/>
    <w:rsid w:val="00974CE3"/>
    <w:rsid w:val="00974F1D"/>
    <w:rsid w:val="0097510E"/>
    <w:rsid w:val="00975148"/>
    <w:rsid w:val="00975297"/>
    <w:rsid w:val="0097529C"/>
    <w:rsid w:val="0097536C"/>
    <w:rsid w:val="009757E3"/>
    <w:rsid w:val="0097581F"/>
    <w:rsid w:val="009758EE"/>
    <w:rsid w:val="00975E7E"/>
    <w:rsid w:val="009760E0"/>
    <w:rsid w:val="009767E7"/>
    <w:rsid w:val="00976B4C"/>
    <w:rsid w:val="00976BEE"/>
    <w:rsid w:val="00976FAF"/>
    <w:rsid w:val="00977065"/>
    <w:rsid w:val="009773EA"/>
    <w:rsid w:val="009775B3"/>
    <w:rsid w:val="009776E0"/>
    <w:rsid w:val="00977723"/>
    <w:rsid w:val="00977815"/>
    <w:rsid w:val="0097791B"/>
    <w:rsid w:val="0097797C"/>
    <w:rsid w:val="009779FC"/>
    <w:rsid w:val="00977EC0"/>
    <w:rsid w:val="00977FA5"/>
    <w:rsid w:val="00980063"/>
    <w:rsid w:val="0098012E"/>
    <w:rsid w:val="0098037A"/>
    <w:rsid w:val="00980484"/>
    <w:rsid w:val="00980599"/>
    <w:rsid w:val="00980649"/>
    <w:rsid w:val="00980811"/>
    <w:rsid w:val="009808C6"/>
    <w:rsid w:val="009808E1"/>
    <w:rsid w:val="0098095D"/>
    <w:rsid w:val="009813F6"/>
    <w:rsid w:val="00981901"/>
    <w:rsid w:val="00981A57"/>
    <w:rsid w:val="00981AAE"/>
    <w:rsid w:val="00981C13"/>
    <w:rsid w:val="009829B6"/>
    <w:rsid w:val="00982ADA"/>
    <w:rsid w:val="0098339C"/>
    <w:rsid w:val="00983EC0"/>
    <w:rsid w:val="009842FE"/>
    <w:rsid w:val="0098473D"/>
    <w:rsid w:val="009848CD"/>
    <w:rsid w:val="00984AE3"/>
    <w:rsid w:val="00984B6A"/>
    <w:rsid w:val="00984E19"/>
    <w:rsid w:val="00984F8B"/>
    <w:rsid w:val="00985001"/>
    <w:rsid w:val="00985409"/>
    <w:rsid w:val="00985AA5"/>
    <w:rsid w:val="00985AEB"/>
    <w:rsid w:val="009862DB"/>
    <w:rsid w:val="00986778"/>
    <w:rsid w:val="00986792"/>
    <w:rsid w:val="009869FE"/>
    <w:rsid w:val="0098710C"/>
    <w:rsid w:val="009876B5"/>
    <w:rsid w:val="009876FC"/>
    <w:rsid w:val="00987EE4"/>
    <w:rsid w:val="0099043D"/>
    <w:rsid w:val="00990862"/>
    <w:rsid w:val="009909B4"/>
    <w:rsid w:val="00990B16"/>
    <w:rsid w:val="009913F1"/>
    <w:rsid w:val="009916A3"/>
    <w:rsid w:val="00991953"/>
    <w:rsid w:val="009919AD"/>
    <w:rsid w:val="00991CB5"/>
    <w:rsid w:val="00991D79"/>
    <w:rsid w:val="00992A81"/>
    <w:rsid w:val="0099326C"/>
    <w:rsid w:val="009933B1"/>
    <w:rsid w:val="00993BE6"/>
    <w:rsid w:val="00993E7B"/>
    <w:rsid w:val="00993F4A"/>
    <w:rsid w:val="00994B17"/>
    <w:rsid w:val="00994BA1"/>
    <w:rsid w:val="00994E52"/>
    <w:rsid w:val="00996300"/>
    <w:rsid w:val="00996E69"/>
    <w:rsid w:val="009978EE"/>
    <w:rsid w:val="009A138B"/>
    <w:rsid w:val="009A145F"/>
    <w:rsid w:val="009A1524"/>
    <w:rsid w:val="009A1B90"/>
    <w:rsid w:val="009A2C60"/>
    <w:rsid w:val="009A2CE4"/>
    <w:rsid w:val="009A2D56"/>
    <w:rsid w:val="009A2E47"/>
    <w:rsid w:val="009A33D9"/>
    <w:rsid w:val="009A38E2"/>
    <w:rsid w:val="009A3A4C"/>
    <w:rsid w:val="009A3D41"/>
    <w:rsid w:val="009A3E6C"/>
    <w:rsid w:val="009A43D8"/>
    <w:rsid w:val="009A4C61"/>
    <w:rsid w:val="009A5134"/>
    <w:rsid w:val="009A54B5"/>
    <w:rsid w:val="009A54D4"/>
    <w:rsid w:val="009A5986"/>
    <w:rsid w:val="009A5E5A"/>
    <w:rsid w:val="009A632D"/>
    <w:rsid w:val="009A6BEA"/>
    <w:rsid w:val="009A733D"/>
    <w:rsid w:val="009A7499"/>
    <w:rsid w:val="009A799C"/>
    <w:rsid w:val="009A7A0B"/>
    <w:rsid w:val="009A7C5B"/>
    <w:rsid w:val="009A7F47"/>
    <w:rsid w:val="009A7F98"/>
    <w:rsid w:val="009B063F"/>
    <w:rsid w:val="009B082C"/>
    <w:rsid w:val="009B0970"/>
    <w:rsid w:val="009B0993"/>
    <w:rsid w:val="009B1564"/>
    <w:rsid w:val="009B1CAA"/>
    <w:rsid w:val="009B247C"/>
    <w:rsid w:val="009B27EE"/>
    <w:rsid w:val="009B28F3"/>
    <w:rsid w:val="009B291C"/>
    <w:rsid w:val="009B2A32"/>
    <w:rsid w:val="009B2ADC"/>
    <w:rsid w:val="009B2C2A"/>
    <w:rsid w:val="009B2FBE"/>
    <w:rsid w:val="009B321B"/>
    <w:rsid w:val="009B327E"/>
    <w:rsid w:val="009B359C"/>
    <w:rsid w:val="009B39C1"/>
    <w:rsid w:val="009B3B5D"/>
    <w:rsid w:val="009B403B"/>
    <w:rsid w:val="009B40D4"/>
    <w:rsid w:val="009B4B7E"/>
    <w:rsid w:val="009B505A"/>
    <w:rsid w:val="009B50CF"/>
    <w:rsid w:val="009B5191"/>
    <w:rsid w:val="009B5598"/>
    <w:rsid w:val="009B59F2"/>
    <w:rsid w:val="009B610F"/>
    <w:rsid w:val="009B68B4"/>
    <w:rsid w:val="009B68C2"/>
    <w:rsid w:val="009B6B88"/>
    <w:rsid w:val="009B6C06"/>
    <w:rsid w:val="009B6CAC"/>
    <w:rsid w:val="009B6D71"/>
    <w:rsid w:val="009B71AE"/>
    <w:rsid w:val="009B76CD"/>
    <w:rsid w:val="009B7B88"/>
    <w:rsid w:val="009B7C50"/>
    <w:rsid w:val="009C0263"/>
    <w:rsid w:val="009C043C"/>
    <w:rsid w:val="009C070E"/>
    <w:rsid w:val="009C0953"/>
    <w:rsid w:val="009C0D9A"/>
    <w:rsid w:val="009C0FCD"/>
    <w:rsid w:val="009C1045"/>
    <w:rsid w:val="009C14E1"/>
    <w:rsid w:val="009C16CC"/>
    <w:rsid w:val="009C1743"/>
    <w:rsid w:val="009C1CAF"/>
    <w:rsid w:val="009C1CF1"/>
    <w:rsid w:val="009C1F53"/>
    <w:rsid w:val="009C21E9"/>
    <w:rsid w:val="009C23BA"/>
    <w:rsid w:val="009C249B"/>
    <w:rsid w:val="009C27D4"/>
    <w:rsid w:val="009C2E3E"/>
    <w:rsid w:val="009C2FA9"/>
    <w:rsid w:val="009C3AAD"/>
    <w:rsid w:val="009C422F"/>
    <w:rsid w:val="009C46BC"/>
    <w:rsid w:val="009C5062"/>
    <w:rsid w:val="009C54AD"/>
    <w:rsid w:val="009C58AA"/>
    <w:rsid w:val="009C58CF"/>
    <w:rsid w:val="009C5964"/>
    <w:rsid w:val="009C5A92"/>
    <w:rsid w:val="009C5B1A"/>
    <w:rsid w:val="009C5F6A"/>
    <w:rsid w:val="009C6152"/>
    <w:rsid w:val="009C63A8"/>
    <w:rsid w:val="009C69D5"/>
    <w:rsid w:val="009C6D53"/>
    <w:rsid w:val="009C6F04"/>
    <w:rsid w:val="009C70C5"/>
    <w:rsid w:val="009C74C3"/>
    <w:rsid w:val="009C7533"/>
    <w:rsid w:val="009C75A3"/>
    <w:rsid w:val="009C77AF"/>
    <w:rsid w:val="009C77DA"/>
    <w:rsid w:val="009C7B9F"/>
    <w:rsid w:val="009C7C2E"/>
    <w:rsid w:val="009D0197"/>
    <w:rsid w:val="009D046E"/>
    <w:rsid w:val="009D08CA"/>
    <w:rsid w:val="009D0D36"/>
    <w:rsid w:val="009D0D93"/>
    <w:rsid w:val="009D133B"/>
    <w:rsid w:val="009D16A6"/>
    <w:rsid w:val="009D1727"/>
    <w:rsid w:val="009D1F59"/>
    <w:rsid w:val="009D26DC"/>
    <w:rsid w:val="009D2727"/>
    <w:rsid w:val="009D2CFF"/>
    <w:rsid w:val="009D2FEA"/>
    <w:rsid w:val="009D319A"/>
    <w:rsid w:val="009D33F9"/>
    <w:rsid w:val="009D3601"/>
    <w:rsid w:val="009D369F"/>
    <w:rsid w:val="009D3746"/>
    <w:rsid w:val="009D3C52"/>
    <w:rsid w:val="009D3D58"/>
    <w:rsid w:val="009D3D64"/>
    <w:rsid w:val="009D3EF4"/>
    <w:rsid w:val="009D4000"/>
    <w:rsid w:val="009D401A"/>
    <w:rsid w:val="009D4355"/>
    <w:rsid w:val="009D45BD"/>
    <w:rsid w:val="009D4627"/>
    <w:rsid w:val="009D46B0"/>
    <w:rsid w:val="009D4B3B"/>
    <w:rsid w:val="009D4BE0"/>
    <w:rsid w:val="009D4C05"/>
    <w:rsid w:val="009D4E69"/>
    <w:rsid w:val="009D5398"/>
    <w:rsid w:val="009D5616"/>
    <w:rsid w:val="009D5FEE"/>
    <w:rsid w:val="009D640E"/>
    <w:rsid w:val="009D6915"/>
    <w:rsid w:val="009D6C2D"/>
    <w:rsid w:val="009D721A"/>
    <w:rsid w:val="009D7289"/>
    <w:rsid w:val="009D7341"/>
    <w:rsid w:val="009D7C37"/>
    <w:rsid w:val="009D7FB8"/>
    <w:rsid w:val="009E02A3"/>
    <w:rsid w:val="009E040C"/>
    <w:rsid w:val="009E04E3"/>
    <w:rsid w:val="009E0C87"/>
    <w:rsid w:val="009E0F21"/>
    <w:rsid w:val="009E0F65"/>
    <w:rsid w:val="009E127D"/>
    <w:rsid w:val="009E1540"/>
    <w:rsid w:val="009E163B"/>
    <w:rsid w:val="009E1DF3"/>
    <w:rsid w:val="009E1E8F"/>
    <w:rsid w:val="009E227A"/>
    <w:rsid w:val="009E22D3"/>
    <w:rsid w:val="009E2A09"/>
    <w:rsid w:val="009E2E52"/>
    <w:rsid w:val="009E465B"/>
    <w:rsid w:val="009E4EFE"/>
    <w:rsid w:val="009E4F65"/>
    <w:rsid w:val="009E538B"/>
    <w:rsid w:val="009E55DE"/>
    <w:rsid w:val="009E5623"/>
    <w:rsid w:val="009E5782"/>
    <w:rsid w:val="009E57D8"/>
    <w:rsid w:val="009E5EE0"/>
    <w:rsid w:val="009E6600"/>
    <w:rsid w:val="009E67CC"/>
    <w:rsid w:val="009E6994"/>
    <w:rsid w:val="009E69D3"/>
    <w:rsid w:val="009E6C2D"/>
    <w:rsid w:val="009E6F99"/>
    <w:rsid w:val="009E709F"/>
    <w:rsid w:val="009E7185"/>
    <w:rsid w:val="009E75A1"/>
    <w:rsid w:val="009E7AA3"/>
    <w:rsid w:val="009E7BA8"/>
    <w:rsid w:val="009E7D0A"/>
    <w:rsid w:val="009F04C4"/>
    <w:rsid w:val="009F0555"/>
    <w:rsid w:val="009F06A3"/>
    <w:rsid w:val="009F0D5B"/>
    <w:rsid w:val="009F1056"/>
    <w:rsid w:val="009F1275"/>
    <w:rsid w:val="009F1A12"/>
    <w:rsid w:val="009F1B84"/>
    <w:rsid w:val="009F1BCB"/>
    <w:rsid w:val="009F29DF"/>
    <w:rsid w:val="009F2C66"/>
    <w:rsid w:val="009F31AE"/>
    <w:rsid w:val="009F32DD"/>
    <w:rsid w:val="009F36A4"/>
    <w:rsid w:val="009F39EF"/>
    <w:rsid w:val="009F3D52"/>
    <w:rsid w:val="009F4AC2"/>
    <w:rsid w:val="009F4B5A"/>
    <w:rsid w:val="009F4E3D"/>
    <w:rsid w:val="009F505A"/>
    <w:rsid w:val="009F5A06"/>
    <w:rsid w:val="009F5F6F"/>
    <w:rsid w:val="009F6362"/>
    <w:rsid w:val="009F6736"/>
    <w:rsid w:val="009F6740"/>
    <w:rsid w:val="009F6F49"/>
    <w:rsid w:val="009F721B"/>
    <w:rsid w:val="009F728E"/>
    <w:rsid w:val="009F7458"/>
    <w:rsid w:val="00A00260"/>
    <w:rsid w:val="00A0027D"/>
    <w:rsid w:val="00A00DC9"/>
    <w:rsid w:val="00A00FAB"/>
    <w:rsid w:val="00A01216"/>
    <w:rsid w:val="00A0159A"/>
    <w:rsid w:val="00A01D2D"/>
    <w:rsid w:val="00A01EA1"/>
    <w:rsid w:val="00A01FBF"/>
    <w:rsid w:val="00A01FD0"/>
    <w:rsid w:val="00A025DE"/>
    <w:rsid w:val="00A02899"/>
    <w:rsid w:val="00A02F08"/>
    <w:rsid w:val="00A03810"/>
    <w:rsid w:val="00A03900"/>
    <w:rsid w:val="00A03ACD"/>
    <w:rsid w:val="00A040D8"/>
    <w:rsid w:val="00A04847"/>
    <w:rsid w:val="00A04F67"/>
    <w:rsid w:val="00A05ADA"/>
    <w:rsid w:val="00A05E7E"/>
    <w:rsid w:val="00A0671A"/>
    <w:rsid w:val="00A069C8"/>
    <w:rsid w:val="00A07636"/>
    <w:rsid w:val="00A0792D"/>
    <w:rsid w:val="00A07C7B"/>
    <w:rsid w:val="00A07C8A"/>
    <w:rsid w:val="00A101AE"/>
    <w:rsid w:val="00A10819"/>
    <w:rsid w:val="00A108E5"/>
    <w:rsid w:val="00A10D82"/>
    <w:rsid w:val="00A10E20"/>
    <w:rsid w:val="00A10F99"/>
    <w:rsid w:val="00A11C94"/>
    <w:rsid w:val="00A1201B"/>
    <w:rsid w:val="00A12A68"/>
    <w:rsid w:val="00A13084"/>
    <w:rsid w:val="00A137B7"/>
    <w:rsid w:val="00A137E3"/>
    <w:rsid w:val="00A13FC9"/>
    <w:rsid w:val="00A13FD7"/>
    <w:rsid w:val="00A140CD"/>
    <w:rsid w:val="00A142E9"/>
    <w:rsid w:val="00A14441"/>
    <w:rsid w:val="00A14479"/>
    <w:rsid w:val="00A14640"/>
    <w:rsid w:val="00A14D68"/>
    <w:rsid w:val="00A14DD4"/>
    <w:rsid w:val="00A14E5B"/>
    <w:rsid w:val="00A15216"/>
    <w:rsid w:val="00A15371"/>
    <w:rsid w:val="00A156A4"/>
    <w:rsid w:val="00A15A7E"/>
    <w:rsid w:val="00A15C53"/>
    <w:rsid w:val="00A15DB9"/>
    <w:rsid w:val="00A16C0D"/>
    <w:rsid w:val="00A16F47"/>
    <w:rsid w:val="00A17056"/>
    <w:rsid w:val="00A173E3"/>
    <w:rsid w:val="00A178BF"/>
    <w:rsid w:val="00A17963"/>
    <w:rsid w:val="00A17BD6"/>
    <w:rsid w:val="00A207A4"/>
    <w:rsid w:val="00A21291"/>
    <w:rsid w:val="00A21403"/>
    <w:rsid w:val="00A21936"/>
    <w:rsid w:val="00A21D13"/>
    <w:rsid w:val="00A21E19"/>
    <w:rsid w:val="00A22229"/>
    <w:rsid w:val="00A22319"/>
    <w:rsid w:val="00A22445"/>
    <w:rsid w:val="00A2252A"/>
    <w:rsid w:val="00A22BF4"/>
    <w:rsid w:val="00A22D4C"/>
    <w:rsid w:val="00A23137"/>
    <w:rsid w:val="00A232E1"/>
    <w:rsid w:val="00A233E2"/>
    <w:rsid w:val="00A23518"/>
    <w:rsid w:val="00A235CB"/>
    <w:rsid w:val="00A241CF"/>
    <w:rsid w:val="00A24538"/>
    <w:rsid w:val="00A24914"/>
    <w:rsid w:val="00A24A36"/>
    <w:rsid w:val="00A25009"/>
    <w:rsid w:val="00A2503A"/>
    <w:rsid w:val="00A25210"/>
    <w:rsid w:val="00A25547"/>
    <w:rsid w:val="00A25AE1"/>
    <w:rsid w:val="00A26884"/>
    <w:rsid w:val="00A268B4"/>
    <w:rsid w:val="00A268DF"/>
    <w:rsid w:val="00A26E16"/>
    <w:rsid w:val="00A272F1"/>
    <w:rsid w:val="00A277A2"/>
    <w:rsid w:val="00A27A5D"/>
    <w:rsid w:val="00A27D13"/>
    <w:rsid w:val="00A27DD6"/>
    <w:rsid w:val="00A27EFB"/>
    <w:rsid w:val="00A3031F"/>
    <w:rsid w:val="00A3063F"/>
    <w:rsid w:val="00A3081A"/>
    <w:rsid w:val="00A309BE"/>
    <w:rsid w:val="00A30C3E"/>
    <w:rsid w:val="00A30EC5"/>
    <w:rsid w:val="00A31260"/>
    <w:rsid w:val="00A31294"/>
    <w:rsid w:val="00A316F7"/>
    <w:rsid w:val="00A31C98"/>
    <w:rsid w:val="00A31DEE"/>
    <w:rsid w:val="00A31E53"/>
    <w:rsid w:val="00A31EB1"/>
    <w:rsid w:val="00A322EB"/>
    <w:rsid w:val="00A3235E"/>
    <w:rsid w:val="00A3279A"/>
    <w:rsid w:val="00A32B27"/>
    <w:rsid w:val="00A32BCF"/>
    <w:rsid w:val="00A32DB8"/>
    <w:rsid w:val="00A33504"/>
    <w:rsid w:val="00A33863"/>
    <w:rsid w:val="00A3392E"/>
    <w:rsid w:val="00A33CF8"/>
    <w:rsid w:val="00A34130"/>
    <w:rsid w:val="00A342AD"/>
    <w:rsid w:val="00A350E7"/>
    <w:rsid w:val="00A3570F"/>
    <w:rsid w:val="00A35F7A"/>
    <w:rsid w:val="00A36527"/>
    <w:rsid w:val="00A365D7"/>
    <w:rsid w:val="00A36630"/>
    <w:rsid w:val="00A36FB8"/>
    <w:rsid w:val="00A37074"/>
    <w:rsid w:val="00A370A6"/>
    <w:rsid w:val="00A373D9"/>
    <w:rsid w:val="00A37482"/>
    <w:rsid w:val="00A37731"/>
    <w:rsid w:val="00A37991"/>
    <w:rsid w:val="00A37A39"/>
    <w:rsid w:val="00A40482"/>
    <w:rsid w:val="00A40912"/>
    <w:rsid w:val="00A41103"/>
    <w:rsid w:val="00A418C1"/>
    <w:rsid w:val="00A41B43"/>
    <w:rsid w:val="00A41B84"/>
    <w:rsid w:val="00A4213C"/>
    <w:rsid w:val="00A42644"/>
    <w:rsid w:val="00A42855"/>
    <w:rsid w:val="00A4297C"/>
    <w:rsid w:val="00A42D3F"/>
    <w:rsid w:val="00A431EC"/>
    <w:rsid w:val="00A436BD"/>
    <w:rsid w:val="00A4385F"/>
    <w:rsid w:val="00A439FE"/>
    <w:rsid w:val="00A4451F"/>
    <w:rsid w:val="00A445F2"/>
    <w:rsid w:val="00A450EF"/>
    <w:rsid w:val="00A45166"/>
    <w:rsid w:val="00A4521E"/>
    <w:rsid w:val="00A45471"/>
    <w:rsid w:val="00A45DEB"/>
    <w:rsid w:val="00A45DF6"/>
    <w:rsid w:val="00A465CB"/>
    <w:rsid w:val="00A469A9"/>
    <w:rsid w:val="00A46BC1"/>
    <w:rsid w:val="00A473CB"/>
    <w:rsid w:val="00A47BCF"/>
    <w:rsid w:val="00A47C02"/>
    <w:rsid w:val="00A47C47"/>
    <w:rsid w:val="00A47EA0"/>
    <w:rsid w:val="00A50301"/>
    <w:rsid w:val="00A5040C"/>
    <w:rsid w:val="00A50753"/>
    <w:rsid w:val="00A50F2A"/>
    <w:rsid w:val="00A513BF"/>
    <w:rsid w:val="00A513F7"/>
    <w:rsid w:val="00A51764"/>
    <w:rsid w:val="00A5180A"/>
    <w:rsid w:val="00A51932"/>
    <w:rsid w:val="00A51B3E"/>
    <w:rsid w:val="00A51B87"/>
    <w:rsid w:val="00A51C30"/>
    <w:rsid w:val="00A51DC2"/>
    <w:rsid w:val="00A51F3E"/>
    <w:rsid w:val="00A51F93"/>
    <w:rsid w:val="00A52069"/>
    <w:rsid w:val="00A5287B"/>
    <w:rsid w:val="00A52B1D"/>
    <w:rsid w:val="00A52C3D"/>
    <w:rsid w:val="00A52FE0"/>
    <w:rsid w:val="00A535C7"/>
    <w:rsid w:val="00A53652"/>
    <w:rsid w:val="00A536FF"/>
    <w:rsid w:val="00A54A8E"/>
    <w:rsid w:val="00A54C59"/>
    <w:rsid w:val="00A54E4C"/>
    <w:rsid w:val="00A55166"/>
    <w:rsid w:val="00A5590B"/>
    <w:rsid w:val="00A55D42"/>
    <w:rsid w:val="00A5600E"/>
    <w:rsid w:val="00A56464"/>
    <w:rsid w:val="00A5656F"/>
    <w:rsid w:val="00A56634"/>
    <w:rsid w:val="00A56B0C"/>
    <w:rsid w:val="00A56DB3"/>
    <w:rsid w:val="00A578C7"/>
    <w:rsid w:val="00A57BB8"/>
    <w:rsid w:val="00A57DDE"/>
    <w:rsid w:val="00A57EE3"/>
    <w:rsid w:val="00A6046C"/>
    <w:rsid w:val="00A6071B"/>
    <w:rsid w:val="00A60847"/>
    <w:rsid w:val="00A60922"/>
    <w:rsid w:val="00A60A28"/>
    <w:rsid w:val="00A60BD5"/>
    <w:rsid w:val="00A60C5A"/>
    <w:rsid w:val="00A60F12"/>
    <w:rsid w:val="00A61D85"/>
    <w:rsid w:val="00A61DCC"/>
    <w:rsid w:val="00A62125"/>
    <w:rsid w:val="00A62D6B"/>
    <w:rsid w:val="00A630CA"/>
    <w:rsid w:val="00A63149"/>
    <w:rsid w:val="00A63A74"/>
    <w:rsid w:val="00A63AB7"/>
    <w:rsid w:val="00A63EF0"/>
    <w:rsid w:val="00A64314"/>
    <w:rsid w:val="00A648B9"/>
    <w:rsid w:val="00A65257"/>
    <w:rsid w:val="00A65429"/>
    <w:rsid w:val="00A654B3"/>
    <w:rsid w:val="00A655EB"/>
    <w:rsid w:val="00A65645"/>
    <w:rsid w:val="00A65F6F"/>
    <w:rsid w:val="00A66072"/>
    <w:rsid w:val="00A6618A"/>
    <w:rsid w:val="00A661C8"/>
    <w:rsid w:val="00A6692C"/>
    <w:rsid w:val="00A6697D"/>
    <w:rsid w:val="00A66E86"/>
    <w:rsid w:val="00A670F7"/>
    <w:rsid w:val="00A673BD"/>
    <w:rsid w:val="00A6754F"/>
    <w:rsid w:val="00A676C4"/>
    <w:rsid w:val="00A67879"/>
    <w:rsid w:val="00A678FC"/>
    <w:rsid w:val="00A6793B"/>
    <w:rsid w:val="00A67CF0"/>
    <w:rsid w:val="00A67D68"/>
    <w:rsid w:val="00A67E1D"/>
    <w:rsid w:val="00A67EE2"/>
    <w:rsid w:val="00A70160"/>
    <w:rsid w:val="00A70BA7"/>
    <w:rsid w:val="00A70E38"/>
    <w:rsid w:val="00A71275"/>
    <w:rsid w:val="00A717EC"/>
    <w:rsid w:val="00A71919"/>
    <w:rsid w:val="00A71E6D"/>
    <w:rsid w:val="00A721E3"/>
    <w:rsid w:val="00A7242C"/>
    <w:rsid w:val="00A724AA"/>
    <w:rsid w:val="00A734A3"/>
    <w:rsid w:val="00A73BD6"/>
    <w:rsid w:val="00A74177"/>
    <w:rsid w:val="00A741ED"/>
    <w:rsid w:val="00A74355"/>
    <w:rsid w:val="00A7451D"/>
    <w:rsid w:val="00A74653"/>
    <w:rsid w:val="00A75128"/>
    <w:rsid w:val="00A75AE8"/>
    <w:rsid w:val="00A7629E"/>
    <w:rsid w:val="00A7643E"/>
    <w:rsid w:val="00A7666A"/>
    <w:rsid w:val="00A767D3"/>
    <w:rsid w:val="00A7697F"/>
    <w:rsid w:val="00A76E36"/>
    <w:rsid w:val="00A76F30"/>
    <w:rsid w:val="00A77091"/>
    <w:rsid w:val="00A770B7"/>
    <w:rsid w:val="00A77698"/>
    <w:rsid w:val="00A77C3B"/>
    <w:rsid w:val="00A77CD2"/>
    <w:rsid w:val="00A80929"/>
    <w:rsid w:val="00A80BF9"/>
    <w:rsid w:val="00A80FE7"/>
    <w:rsid w:val="00A81780"/>
    <w:rsid w:val="00A8188B"/>
    <w:rsid w:val="00A81F67"/>
    <w:rsid w:val="00A823C5"/>
    <w:rsid w:val="00A82B19"/>
    <w:rsid w:val="00A8312F"/>
    <w:rsid w:val="00A8322F"/>
    <w:rsid w:val="00A83901"/>
    <w:rsid w:val="00A83D9E"/>
    <w:rsid w:val="00A83F8C"/>
    <w:rsid w:val="00A84377"/>
    <w:rsid w:val="00A84ACB"/>
    <w:rsid w:val="00A84BB8"/>
    <w:rsid w:val="00A858F0"/>
    <w:rsid w:val="00A859AA"/>
    <w:rsid w:val="00A85AF4"/>
    <w:rsid w:val="00A85E67"/>
    <w:rsid w:val="00A861BD"/>
    <w:rsid w:val="00A863A1"/>
    <w:rsid w:val="00A86470"/>
    <w:rsid w:val="00A865AD"/>
    <w:rsid w:val="00A8665E"/>
    <w:rsid w:val="00A866A5"/>
    <w:rsid w:val="00A86906"/>
    <w:rsid w:val="00A86BC9"/>
    <w:rsid w:val="00A87184"/>
    <w:rsid w:val="00A878E1"/>
    <w:rsid w:val="00A87BB2"/>
    <w:rsid w:val="00A87BFF"/>
    <w:rsid w:val="00A9067F"/>
    <w:rsid w:val="00A915B9"/>
    <w:rsid w:val="00A9197F"/>
    <w:rsid w:val="00A91D5B"/>
    <w:rsid w:val="00A925D0"/>
    <w:rsid w:val="00A92AC7"/>
    <w:rsid w:val="00A93283"/>
    <w:rsid w:val="00A934CE"/>
    <w:rsid w:val="00A939A4"/>
    <w:rsid w:val="00A94DB7"/>
    <w:rsid w:val="00A94F30"/>
    <w:rsid w:val="00A95139"/>
    <w:rsid w:val="00A961D0"/>
    <w:rsid w:val="00A961F7"/>
    <w:rsid w:val="00A963E6"/>
    <w:rsid w:val="00A96BA6"/>
    <w:rsid w:val="00A96CB9"/>
    <w:rsid w:val="00A96D7A"/>
    <w:rsid w:val="00A974E4"/>
    <w:rsid w:val="00A978C0"/>
    <w:rsid w:val="00A9796E"/>
    <w:rsid w:val="00AA022A"/>
    <w:rsid w:val="00AA06E4"/>
    <w:rsid w:val="00AA0773"/>
    <w:rsid w:val="00AA0DC8"/>
    <w:rsid w:val="00AA0FFB"/>
    <w:rsid w:val="00AA11DA"/>
    <w:rsid w:val="00AA13B4"/>
    <w:rsid w:val="00AA14CF"/>
    <w:rsid w:val="00AA18F7"/>
    <w:rsid w:val="00AA1C89"/>
    <w:rsid w:val="00AA1E14"/>
    <w:rsid w:val="00AA278B"/>
    <w:rsid w:val="00AA2791"/>
    <w:rsid w:val="00AA27F1"/>
    <w:rsid w:val="00AA284A"/>
    <w:rsid w:val="00AA2BF3"/>
    <w:rsid w:val="00AA2F80"/>
    <w:rsid w:val="00AA2FD8"/>
    <w:rsid w:val="00AA2FE7"/>
    <w:rsid w:val="00AA3102"/>
    <w:rsid w:val="00AA36E3"/>
    <w:rsid w:val="00AA376D"/>
    <w:rsid w:val="00AA3A23"/>
    <w:rsid w:val="00AA3AC2"/>
    <w:rsid w:val="00AA3BCA"/>
    <w:rsid w:val="00AA4BC6"/>
    <w:rsid w:val="00AA5206"/>
    <w:rsid w:val="00AA5275"/>
    <w:rsid w:val="00AA5E1C"/>
    <w:rsid w:val="00AA67F0"/>
    <w:rsid w:val="00AA74F7"/>
    <w:rsid w:val="00AA7F1D"/>
    <w:rsid w:val="00AB03B2"/>
    <w:rsid w:val="00AB0619"/>
    <w:rsid w:val="00AB0626"/>
    <w:rsid w:val="00AB06FF"/>
    <w:rsid w:val="00AB07C9"/>
    <w:rsid w:val="00AB08B7"/>
    <w:rsid w:val="00AB0A9C"/>
    <w:rsid w:val="00AB107E"/>
    <w:rsid w:val="00AB1106"/>
    <w:rsid w:val="00AB1203"/>
    <w:rsid w:val="00AB15B5"/>
    <w:rsid w:val="00AB179D"/>
    <w:rsid w:val="00AB180F"/>
    <w:rsid w:val="00AB18E9"/>
    <w:rsid w:val="00AB1ACD"/>
    <w:rsid w:val="00AB213A"/>
    <w:rsid w:val="00AB2726"/>
    <w:rsid w:val="00AB2B51"/>
    <w:rsid w:val="00AB2ED9"/>
    <w:rsid w:val="00AB2F28"/>
    <w:rsid w:val="00AB302D"/>
    <w:rsid w:val="00AB3161"/>
    <w:rsid w:val="00AB3304"/>
    <w:rsid w:val="00AB3536"/>
    <w:rsid w:val="00AB38F7"/>
    <w:rsid w:val="00AB39EB"/>
    <w:rsid w:val="00AB3C86"/>
    <w:rsid w:val="00AB41F0"/>
    <w:rsid w:val="00AB4269"/>
    <w:rsid w:val="00AB47A1"/>
    <w:rsid w:val="00AB483C"/>
    <w:rsid w:val="00AB497F"/>
    <w:rsid w:val="00AB4FF7"/>
    <w:rsid w:val="00AB5540"/>
    <w:rsid w:val="00AB57CF"/>
    <w:rsid w:val="00AB6D4E"/>
    <w:rsid w:val="00AB6E91"/>
    <w:rsid w:val="00AB7242"/>
    <w:rsid w:val="00AB730C"/>
    <w:rsid w:val="00AB7943"/>
    <w:rsid w:val="00AB7B59"/>
    <w:rsid w:val="00AC018B"/>
    <w:rsid w:val="00AC036C"/>
    <w:rsid w:val="00AC0C8B"/>
    <w:rsid w:val="00AC182C"/>
    <w:rsid w:val="00AC1BDC"/>
    <w:rsid w:val="00AC1EB3"/>
    <w:rsid w:val="00AC220A"/>
    <w:rsid w:val="00AC23D4"/>
    <w:rsid w:val="00AC24AA"/>
    <w:rsid w:val="00AC24D5"/>
    <w:rsid w:val="00AC268C"/>
    <w:rsid w:val="00AC2F22"/>
    <w:rsid w:val="00AC33DE"/>
    <w:rsid w:val="00AC395F"/>
    <w:rsid w:val="00AC3E25"/>
    <w:rsid w:val="00AC41A5"/>
    <w:rsid w:val="00AC4256"/>
    <w:rsid w:val="00AC437E"/>
    <w:rsid w:val="00AC4813"/>
    <w:rsid w:val="00AC49C6"/>
    <w:rsid w:val="00AC4CFD"/>
    <w:rsid w:val="00AC50EC"/>
    <w:rsid w:val="00AC6311"/>
    <w:rsid w:val="00AC6575"/>
    <w:rsid w:val="00AC66F7"/>
    <w:rsid w:val="00AC6980"/>
    <w:rsid w:val="00AC6F69"/>
    <w:rsid w:val="00AC734B"/>
    <w:rsid w:val="00AD0CDC"/>
    <w:rsid w:val="00AD1006"/>
    <w:rsid w:val="00AD100B"/>
    <w:rsid w:val="00AD2191"/>
    <w:rsid w:val="00AD2306"/>
    <w:rsid w:val="00AD23A8"/>
    <w:rsid w:val="00AD24C4"/>
    <w:rsid w:val="00AD31C2"/>
    <w:rsid w:val="00AD3429"/>
    <w:rsid w:val="00AD3A77"/>
    <w:rsid w:val="00AD3DB6"/>
    <w:rsid w:val="00AD4833"/>
    <w:rsid w:val="00AD4B64"/>
    <w:rsid w:val="00AD4C03"/>
    <w:rsid w:val="00AD4D20"/>
    <w:rsid w:val="00AD4E42"/>
    <w:rsid w:val="00AD52C5"/>
    <w:rsid w:val="00AD5435"/>
    <w:rsid w:val="00AD5736"/>
    <w:rsid w:val="00AD5E55"/>
    <w:rsid w:val="00AD629D"/>
    <w:rsid w:val="00AD6631"/>
    <w:rsid w:val="00AD6AD9"/>
    <w:rsid w:val="00AD6CD6"/>
    <w:rsid w:val="00AD6CE4"/>
    <w:rsid w:val="00AD6D29"/>
    <w:rsid w:val="00AD6E59"/>
    <w:rsid w:val="00AD70FA"/>
    <w:rsid w:val="00AD7DCF"/>
    <w:rsid w:val="00AD7E8A"/>
    <w:rsid w:val="00AD7ED5"/>
    <w:rsid w:val="00AD7F48"/>
    <w:rsid w:val="00AE00D7"/>
    <w:rsid w:val="00AE00E1"/>
    <w:rsid w:val="00AE01E4"/>
    <w:rsid w:val="00AE0372"/>
    <w:rsid w:val="00AE0571"/>
    <w:rsid w:val="00AE07D3"/>
    <w:rsid w:val="00AE0DAE"/>
    <w:rsid w:val="00AE0EEE"/>
    <w:rsid w:val="00AE0F61"/>
    <w:rsid w:val="00AE0FA2"/>
    <w:rsid w:val="00AE0FBD"/>
    <w:rsid w:val="00AE145D"/>
    <w:rsid w:val="00AE151B"/>
    <w:rsid w:val="00AE2457"/>
    <w:rsid w:val="00AE2689"/>
    <w:rsid w:val="00AE2DAF"/>
    <w:rsid w:val="00AE2E97"/>
    <w:rsid w:val="00AE2F7B"/>
    <w:rsid w:val="00AE2FE5"/>
    <w:rsid w:val="00AE303A"/>
    <w:rsid w:val="00AE35C0"/>
    <w:rsid w:val="00AE35E0"/>
    <w:rsid w:val="00AE3B6A"/>
    <w:rsid w:val="00AE3E0D"/>
    <w:rsid w:val="00AE45CA"/>
    <w:rsid w:val="00AE4B04"/>
    <w:rsid w:val="00AE4DB6"/>
    <w:rsid w:val="00AE4F83"/>
    <w:rsid w:val="00AE574D"/>
    <w:rsid w:val="00AE58A3"/>
    <w:rsid w:val="00AE60F6"/>
    <w:rsid w:val="00AE683C"/>
    <w:rsid w:val="00AE6FD6"/>
    <w:rsid w:val="00AE74A8"/>
    <w:rsid w:val="00AE76FC"/>
    <w:rsid w:val="00AE7977"/>
    <w:rsid w:val="00AF079E"/>
    <w:rsid w:val="00AF0A0B"/>
    <w:rsid w:val="00AF0AAE"/>
    <w:rsid w:val="00AF0AED"/>
    <w:rsid w:val="00AF103F"/>
    <w:rsid w:val="00AF1DB0"/>
    <w:rsid w:val="00AF23CA"/>
    <w:rsid w:val="00AF252D"/>
    <w:rsid w:val="00AF2971"/>
    <w:rsid w:val="00AF2B56"/>
    <w:rsid w:val="00AF31DD"/>
    <w:rsid w:val="00AF3508"/>
    <w:rsid w:val="00AF35C4"/>
    <w:rsid w:val="00AF38E1"/>
    <w:rsid w:val="00AF3DA9"/>
    <w:rsid w:val="00AF4069"/>
    <w:rsid w:val="00AF410D"/>
    <w:rsid w:val="00AF4686"/>
    <w:rsid w:val="00AF4840"/>
    <w:rsid w:val="00AF48F8"/>
    <w:rsid w:val="00AF4B78"/>
    <w:rsid w:val="00AF4C74"/>
    <w:rsid w:val="00AF4D60"/>
    <w:rsid w:val="00AF4F71"/>
    <w:rsid w:val="00AF5456"/>
    <w:rsid w:val="00AF5627"/>
    <w:rsid w:val="00AF5C44"/>
    <w:rsid w:val="00AF5F16"/>
    <w:rsid w:val="00AF6056"/>
    <w:rsid w:val="00AF6ECA"/>
    <w:rsid w:val="00AF6F41"/>
    <w:rsid w:val="00AF70DA"/>
    <w:rsid w:val="00AF7101"/>
    <w:rsid w:val="00AF77A8"/>
    <w:rsid w:val="00AF77F0"/>
    <w:rsid w:val="00AF795A"/>
    <w:rsid w:val="00AF79CA"/>
    <w:rsid w:val="00AF7AEA"/>
    <w:rsid w:val="00AF7D34"/>
    <w:rsid w:val="00AF7E3D"/>
    <w:rsid w:val="00B003E3"/>
    <w:rsid w:val="00B00840"/>
    <w:rsid w:val="00B00CE0"/>
    <w:rsid w:val="00B02ADB"/>
    <w:rsid w:val="00B02B43"/>
    <w:rsid w:val="00B02CB9"/>
    <w:rsid w:val="00B031AA"/>
    <w:rsid w:val="00B0378B"/>
    <w:rsid w:val="00B038ED"/>
    <w:rsid w:val="00B03E53"/>
    <w:rsid w:val="00B0401E"/>
    <w:rsid w:val="00B04350"/>
    <w:rsid w:val="00B04630"/>
    <w:rsid w:val="00B04901"/>
    <w:rsid w:val="00B04B12"/>
    <w:rsid w:val="00B04B49"/>
    <w:rsid w:val="00B04CA1"/>
    <w:rsid w:val="00B04E47"/>
    <w:rsid w:val="00B04EF6"/>
    <w:rsid w:val="00B04F06"/>
    <w:rsid w:val="00B0508F"/>
    <w:rsid w:val="00B05259"/>
    <w:rsid w:val="00B0529A"/>
    <w:rsid w:val="00B052D5"/>
    <w:rsid w:val="00B0564E"/>
    <w:rsid w:val="00B0581D"/>
    <w:rsid w:val="00B058B5"/>
    <w:rsid w:val="00B058C9"/>
    <w:rsid w:val="00B05E13"/>
    <w:rsid w:val="00B06017"/>
    <w:rsid w:val="00B06036"/>
    <w:rsid w:val="00B06162"/>
    <w:rsid w:val="00B06934"/>
    <w:rsid w:val="00B06A50"/>
    <w:rsid w:val="00B076A8"/>
    <w:rsid w:val="00B07E1D"/>
    <w:rsid w:val="00B108F9"/>
    <w:rsid w:val="00B10942"/>
    <w:rsid w:val="00B10FD7"/>
    <w:rsid w:val="00B11276"/>
    <w:rsid w:val="00B1160A"/>
    <w:rsid w:val="00B11922"/>
    <w:rsid w:val="00B11CD7"/>
    <w:rsid w:val="00B12837"/>
    <w:rsid w:val="00B1291D"/>
    <w:rsid w:val="00B1298D"/>
    <w:rsid w:val="00B12D10"/>
    <w:rsid w:val="00B12FE6"/>
    <w:rsid w:val="00B1398E"/>
    <w:rsid w:val="00B13F5D"/>
    <w:rsid w:val="00B1416B"/>
    <w:rsid w:val="00B14187"/>
    <w:rsid w:val="00B144A3"/>
    <w:rsid w:val="00B14D2F"/>
    <w:rsid w:val="00B14E36"/>
    <w:rsid w:val="00B151BA"/>
    <w:rsid w:val="00B153C2"/>
    <w:rsid w:val="00B1547F"/>
    <w:rsid w:val="00B154AB"/>
    <w:rsid w:val="00B1550A"/>
    <w:rsid w:val="00B15564"/>
    <w:rsid w:val="00B161B9"/>
    <w:rsid w:val="00B16796"/>
    <w:rsid w:val="00B1695B"/>
    <w:rsid w:val="00B16CBF"/>
    <w:rsid w:val="00B16D4D"/>
    <w:rsid w:val="00B16D9C"/>
    <w:rsid w:val="00B16DEC"/>
    <w:rsid w:val="00B16E54"/>
    <w:rsid w:val="00B16EDB"/>
    <w:rsid w:val="00B17062"/>
    <w:rsid w:val="00B17405"/>
    <w:rsid w:val="00B17E15"/>
    <w:rsid w:val="00B206AF"/>
    <w:rsid w:val="00B20BA4"/>
    <w:rsid w:val="00B20C33"/>
    <w:rsid w:val="00B211CE"/>
    <w:rsid w:val="00B2163C"/>
    <w:rsid w:val="00B21BBB"/>
    <w:rsid w:val="00B21DB5"/>
    <w:rsid w:val="00B22223"/>
    <w:rsid w:val="00B22295"/>
    <w:rsid w:val="00B2293B"/>
    <w:rsid w:val="00B22A82"/>
    <w:rsid w:val="00B22FB4"/>
    <w:rsid w:val="00B23027"/>
    <w:rsid w:val="00B23116"/>
    <w:rsid w:val="00B23BAB"/>
    <w:rsid w:val="00B24022"/>
    <w:rsid w:val="00B24395"/>
    <w:rsid w:val="00B2468E"/>
    <w:rsid w:val="00B248FE"/>
    <w:rsid w:val="00B249F1"/>
    <w:rsid w:val="00B24DB1"/>
    <w:rsid w:val="00B250FA"/>
    <w:rsid w:val="00B25295"/>
    <w:rsid w:val="00B25B85"/>
    <w:rsid w:val="00B25CC5"/>
    <w:rsid w:val="00B263DD"/>
    <w:rsid w:val="00B2646B"/>
    <w:rsid w:val="00B267A8"/>
    <w:rsid w:val="00B26C9D"/>
    <w:rsid w:val="00B26EDD"/>
    <w:rsid w:val="00B270A5"/>
    <w:rsid w:val="00B27601"/>
    <w:rsid w:val="00B277D7"/>
    <w:rsid w:val="00B27B07"/>
    <w:rsid w:val="00B27EF3"/>
    <w:rsid w:val="00B27F83"/>
    <w:rsid w:val="00B3000B"/>
    <w:rsid w:val="00B30368"/>
    <w:rsid w:val="00B308D5"/>
    <w:rsid w:val="00B30BA3"/>
    <w:rsid w:val="00B30BCA"/>
    <w:rsid w:val="00B31029"/>
    <w:rsid w:val="00B31158"/>
    <w:rsid w:val="00B3214C"/>
    <w:rsid w:val="00B3258D"/>
    <w:rsid w:val="00B326D7"/>
    <w:rsid w:val="00B328D2"/>
    <w:rsid w:val="00B32C01"/>
    <w:rsid w:val="00B32FBF"/>
    <w:rsid w:val="00B33162"/>
    <w:rsid w:val="00B331CB"/>
    <w:rsid w:val="00B332AD"/>
    <w:rsid w:val="00B33C64"/>
    <w:rsid w:val="00B33E1F"/>
    <w:rsid w:val="00B33FEF"/>
    <w:rsid w:val="00B34042"/>
    <w:rsid w:val="00B34119"/>
    <w:rsid w:val="00B341C4"/>
    <w:rsid w:val="00B34330"/>
    <w:rsid w:val="00B3463A"/>
    <w:rsid w:val="00B34B9B"/>
    <w:rsid w:val="00B35FFC"/>
    <w:rsid w:val="00B3630C"/>
    <w:rsid w:val="00B36A42"/>
    <w:rsid w:val="00B378A4"/>
    <w:rsid w:val="00B37FED"/>
    <w:rsid w:val="00B4036B"/>
    <w:rsid w:val="00B40422"/>
    <w:rsid w:val="00B4044E"/>
    <w:rsid w:val="00B42F2F"/>
    <w:rsid w:val="00B43137"/>
    <w:rsid w:val="00B431DE"/>
    <w:rsid w:val="00B43817"/>
    <w:rsid w:val="00B43B02"/>
    <w:rsid w:val="00B43FAA"/>
    <w:rsid w:val="00B442D3"/>
    <w:rsid w:val="00B447D0"/>
    <w:rsid w:val="00B44CCB"/>
    <w:rsid w:val="00B44E5B"/>
    <w:rsid w:val="00B45447"/>
    <w:rsid w:val="00B454AA"/>
    <w:rsid w:val="00B457EB"/>
    <w:rsid w:val="00B4588C"/>
    <w:rsid w:val="00B4699C"/>
    <w:rsid w:val="00B46A2B"/>
    <w:rsid w:val="00B46C3D"/>
    <w:rsid w:val="00B46D48"/>
    <w:rsid w:val="00B46E2F"/>
    <w:rsid w:val="00B46EA4"/>
    <w:rsid w:val="00B46FC5"/>
    <w:rsid w:val="00B471D8"/>
    <w:rsid w:val="00B4736C"/>
    <w:rsid w:val="00B4764A"/>
    <w:rsid w:val="00B479E4"/>
    <w:rsid w:val="00B50415"/>
    <w:rsid w:val="00B50994"/>
    <w:rsid w:val="00B50D39"/>
    <w:rsid w:val="00B50E31"/>
    <w:rsid w:val="00B50F77"/>
    <w:rsid w:val="00B512D7"/>
    <w:rsid w:val="00B516E0"/>
    <w:rsid w:val="00B5186C"/>
    <w:rsid w:val="00B518C5"/>
    <w:rsid w:val="00B51CED"/>
    <w:rsid w:val="00B52088"/>
    <w:rsid w:val="00B522C5"/>
    <w:rsid w:val="00B52425"/>
    <w:rsid w:val="00B52B58"/>
    <w:rsid w:val="00B52CDF"/>
    <w:rsid w:val="00B5328A"/>
    <w:rsid w:val="00B536FB"/>
    <w:rsid w:val="00B540A4"/>
    <w:rsid w:val="00B547A7"/>
    <w:rsid w:val="00B5493B"/>
    <w:rsid w:val="00B552DC"/>
    <w:rsid w:val="00B553E3"/>
    <w:rsid w:val="00B5596E"/>
    <w:rsid w:val="00B55BD0"/>
    <w:rsid w:val="00B56231"/>
    <w:rsid w:val="00B56613"/>
    <w:rsid w:val="00B566A5"/>
    <w:rsid w:val="00B5681C"/>
    <w:rsid w:val="00B56937"/>
    <w:rsid w:val="00B57064"/>
    <w:rsid w:val="00B57FC8"/>
    <w:rsid w:val="00B60277"/>
    <w:rsid w:val="00B602EB"/>
    <w:rsid w:val="00B60402"/>
    <w:rsid w:val="00B60404"/>
    <w:rsid w:val="00B6040D"/>
    <w:rsid w:val="00B605E9"/>
    <w:rsid w:val="00B6079C"/>
    <w:rsid w:val="00B60CD3"/>
    <w:rsid w:val="00B61331"/>
    <w:rsid w:val="00B6135E"/>
    <w:rsid w:val="00B613C5"/>
    <w:rsid w:val="00B616BF"/>
    <w:rsid w:val="00B61A68"/>
    <w:rsid w:val="00B61F53"/>
    <w:rsid w:val="00B61F83"/>
    <w:rsid w:val="00B62579"/>
    <w:rsid w:val="00B625AF"/>
    <w:rsid w:val="00B62B6F"/>
    <w:rsid w:val="00B63B2A"/>
    <w:rsid w:val="00B6433C"/>
    <w:rsid w:val="00B647BA"/>
    <w:rsid w:val="00B64A01"/>
    <w:rsid w:val="00B65409"/>
    <w:rsid w:val="00B6568C"/>
    <w:rsid w:val="00B65BA5"/>
    <w:rsid w:val="00B66CDC"/>
    <w:rsid w:val="00B6759F"/>
    <w:rsid w:val="00B67ABA"/>
    <w:rsid w:val="00B67E27"/>
    <w:rsid w:val="00B70079"/>
    <w:rsid w:val="00B702A6"/>
    <w:rsid w:val="00B705CD"/>
    <w:rsid w:val="00B71086"/>
    <w:rsid w:val="00B711A3"/>
    <w:rsid w:val="00B7131F"/>
    <w:rsid w:val="00B713CC"/>
    <w:rsid w:val="00B7167E"/>
    <w:rsid w:val="00B7172E"/>
    <w:rsid w:val="00B718A2"/>
    <w:rsid w:val="00B71A54"/>
    <w:rsid w:val="00B71BBF"/>
    <w:rsid w:val="00B72A2F"/>
    <w:rsid w:val="00B72C2E"/>
    <w:rsid w:val="00B72F58"/>
    <w:rsid w:val="00B730BF"/>
    <w:rsid w:val="00B730C5"/>
    <w:rsid w:val="00B73453"/>
    <w:rsid w:val="00B73690"/>
    <w:rsid w:val="00B73A3E"/>
    <w:rsid w:val="00B73D88"/>
    <w:rsid w:val="00B73F4D"/>
    <w:rsid w:val="00B74D67"/>
    <w:rsid w:val="00B74F63"/>
    <w:rsid w:val="00B7514B"/>
    <w:rsid w:val="00B7522D"/>
    <w:rsid w:val="00B75D06"/>
    <w:rsid w:val="00B75F7F"/>
    <w:rsid w:val="00B76387"/>
    <w:rsid w:val="00B7642E"/>
    <w:rsid w:val="00B76924"/>
    <w:rsid w:val="00B76FE5"/>
    <w:rsid w:val="00B76FE7"/>
    <w:rsid w:val="00B7715D"/>
    <w:rsid w:val="00B77A73"/>
    <w:rsid w:val="00B77B83"/>
    <w:rsid w:val="00B8059F"/>
    <w:rsid w:val="00B80A7F"/>
    <w:rsid w:val="00B80CF7"/>
    <w:rsid w:val="00B815F5"/>
    <w:rsid w:val="00B81A38"/>
    <w:rsid w:val="00B81B81"/>
    <w:rsid w:val="00B81DA7"/>
    <w:rsid w:val="00B82040"/>
    <w:rsid w:val="00B820E5"/>
    <w:rsid w:val="00B82314"/>
    <w:rsid w:val="00B826E2"/>
    <w:rsid w:val="00B827E2"/>
    <w:rsid w:val="00B82DDF"/>
    <w:rsid w:val="00B82E3A"/>
    <w:rsid w:val="00B831C1"/>
    <w:rsid w:val="00B83DB1"/>
    <w:rsid w:val="00B83FDA"/>
    <w:rsid w:val="00B84769"/>
    <w:rsid w:val="00B84EFF"/>
    <w:rsid w:val="00B851C2"/>
    <w:rsid w:val="00B862AB"/>
    <w:rsid w:val="00B8632C"/>
    <w:rsid w:val="00B864F9"/>
    <w:rsid w:val="00B8661A"/>
    <w:rsid w:val="00B866DA"/>
    <w:rsid w:val="00B868F3"/>
    <w:rsid w:val="00B86C58"/>
    <w:rsid w:val="00B86C75"/>
    <w:rsid w:val="00B870D9"/>
    <w:rsid w:val="00B8729C"/>
    <w:rsid w:val="00B8751B"/>
    <w:rsid w:val="00B878BA"/>
    <w:rsid w:val="00B87C80"/>
    <w:rsid w:val="00B87D41"/>
    <w:rsid w:val="00B9058E"/>
    <w:rsid w:val="00B9181A"/>
    <w:rsid w:val="00B9193A"/>
    <w:rsid w:val="00B91B6A"/>
    <w:rsid w:val="00B91BF7"/>
    <w:rsid w:val="00B91D44"/>
    <w:rsid w:val="00B91E57"/>
    <w:rsid w:val="00B92090"/>
    <w:rsid w:val="00B92140"/>
    <w:rsid w:val="00B92325"/>
    <w:rsid w:val="00B9237C"/>
    <w:rsid w:val="00B9238F"/>
    <w:rsid w:val="00B924AA"/>
    <w:rsid w:val="00B925A8"/>
    <w:rsid w:val="00B9264F"/>
    <w:rsid w:val="00B92843"/>
    <w:rsid w:val="00B92C4E"/>
    <w:rsid w:val="00B93063"/>
    <w:rsid w:val="00B93184"/>
    <w:rsid w:val="00B933F7"/>
    <w:rsid w:val="00B93DF3"/>
    <w:rsid w:val="00B94009"/>
    <w:rsid w:val="00B94475"/>
    <w:rsid w:val="00B94662"/>
    <w:rsid w:val="00B947E2"/>
    <w:rsid w:val="00B94CA1"/>
    <w:rsid w:val="00B94FAC"/>
    <w:rsid w:val="00B950CB"/>
    <w:rsid w:val="00B95597"/>
    <w:rsid w:val="00B959A0"/>
    <w:rsid w:val="00B95B6F"/>
    <w:rsid w:val="00B96020"/>
    <w:rsid w:val="00B96427"/>
    <w:rsid w:val="00B9668D"/>
    <w:rsid w:val="00B96E9A"/>
    <w:rsid w:val="00B975F1"/>
    <w:rsid w:val="00BA0106"/>
    <w:rsid w:val="00BA02DD"/>
    <w:rsid w:val="00BA0C97"/>
    <w:rsid w:val="00BA1E7F"/>
    <w:rsid w:val="00BA2716"/>
    <w:rsid w:val="00BA2752"/>
    <w:rsid w:val="00BA2DE1"/>
    <w:rsid w:val="00BA2E2C"/>
    <w:rsid w:val="00BA306F"/>
    <w:rsid w:val="00BA31C9"/>
    <w:rsid w:val="00BA394A"/>
    <w:rsid w:val="00BA40FB"/>
    <w:rsid w:val="00BA4173"/>
    <w:rsid w:val="00BA4D62"/>
    <w:rsid w:val="00BA51BF"/>
    <w:rsid w:val="00BA531E"/>
    <w:rsid w:val="00BA55EA"/>
    <w:rsid w:val="00BA5830"/>
    <w:rsid w:val="00BA586D"/>
    <w:rsid w:val="00BA5CEA"/>
    <w:rsid w:val="00BA5F7F"/>
    <w:rsid w:val="00BA6349"/>
    <w:rsid w:val="00BA647E"/>
    <w:rsid w:val="00BA6965"/>
    <w:rsid w:val="00BA6ABB"/>
    <w:rsid w:val="00BA6BDB"/>
    <w:rsid w:val="00BA7503"/>
    <w:rsid w:val="00BA795E"/>
    <w:rsid w:val="00BA7A2C"/>
    <w:rsid w:val="00BB051E"/>
    <w:rsid w:val="00BB058A"/>
    <w:rsid w:val="00BB091C"/>
    <w:rsid w:val="00BB1A0C"/>
    <w:rsid w:val="00BB1B41"/>
    <w:rsid w:val="00BB1CDE"/>
    <w:rsid w:val="00BB22A9"/>
    <w:rsid w:val="00BB22E6"/>
    <w:rsid w:val="00BB27A9"/>
    <w:rsid w:val="00BB2F6D"/>
    <w:rsid w:val="00BB37F8"/>
    <w:rsid w:val="00BB3CEF"/>
    <w:rsid w:val="00BB43C2"/>
    <w:rsid w:val="00BB4A4B"/>
    <w:rsid w:val="00BB52EA"/>
    <w:rsid w:val="00BB533D"/>
    <w:rsid w:val="00BB6653"/>
    <w:rsid w:val="00BB6854"/>
    <w:rsid w:val="00BB7431"/>
    <w:rsid w:val="00BB7723"/>
    <w:rsid w:val="00BB7883"/>
    <w:rsid w:val="00BB79F6"/>
    <w:rsid w:val="00BB7C1F"/>
    <w:rsid w:val="00BB7C27"/>
    <w:rsid w:val="00BB7CDB"/>
    <w:rsid w:val="00BC020E"/>
    <w:rsid w:val="00BC0290"/>
    <w:rsid w:val="00BC02A2"/>
    <w:rsid w:val="00BC0369"/>
    <w:rsid w:val="00BC0958"/>
    <w:rsid w:val="00BC0B63"/>
    <w:rsid w:val="00BC0E6B"/>
    <w:rsid w:val="00BC0F58"/>
    <w:rsid w:val="00BC0FEA"/>
    <w:rsid w:val="00BC12AE"/>
    <w:rsid w:val="00BC1588"/>
    <w:rsid w:val="00BC184C"/>
    <w:rsid w:val="00BC19C9"/>
    <w:rsid w:val="00BC1A7C"/>
    <w:rsid w:val="00BC1CE6"/>
    <w:rsid w:val="00BC2124"/>
    <w:rsid w:val="00BC21C6"/>
    <w:rsid w:val="00BC2334"/>
    <w:rsid w:val="00BC2622"/>
    <w:rsid w:val="00BC294D"/>
    <w:rsid w:val="00BC2D85"/>
    <w:rsid w:val="00BC31D8"/>
    <w:rsid w:val="00BC33FF"/>
    <w:rsid w:val="00BC3EC6"/>
    <w:rsid w:val="00BC3FD5"/>
    <w:rsid w:val="00BC51F7"/>
    <w:rsid w:val="00BC531D"/>
    <w:rsid w:val="00BC5549"/>
    <w:rsid w:val="00BC5CA3"/>
    <w:rsid w:val="00BC62D4"/>
    <w:rsid w:val="00BC66CF"/>
    <w:rsid w:val="00BC6908"/>
    <w:rsid w:val="00BC6C1B"/>
    <w:rsid w:val="00BC6E08"/>
    <w:rsid w:val="00BC6F16"/>
    <w:rsid w:val="00BD080C"/>
    <w:rsid w:val="00BD0C72"/>
    <w:rsid w:val="00BD104E"/>
    <w:rsid w:val="00BD1197"/>
    <w:rsid w:val="00BD12CF"/>
    <w:rsid w:val="00BD1504"/>
    <w:rsid w:val="00BD1600"/>
    <w:rsid w:val="00BD199C"/>
    <w:rsid w:val="00BD1D73"/>
    <w:rsid w:val="00BD1D84"/>
    <w:rsid w:val="00BD24D6"/>
    <w:rsid w:val="00BD2510"/>
    <w:rsid w:val="00BD2639"/>
    <w:rsid w:val="00BD2651"/>
    <w:rsid w:val="00BD28E4"/>
    <w:rsid w:val="00BD2D56"/>
    <w:rsid w:val="00BD2EA6"/>
    <w:rsid w:val="00BD2FA8"/>
    <w:rsid w:val="00BD31BE"/>
    <w:rsid w:val="00BD442B"/>
    <w:rsid w:val="00BD4644"/>
    <w:rsid w:val="00BD4BB0"/>
    <w:rsid w:val="00BD5776"/>
    <w:rsid w:val="00BD63AF"/>
    <w:rsid w:val="00BD6A78"/>
    <w:rsid w:val="00BD6A95"/>
    <w:rsid w:val="00BD6AB1"/>
    <w:rsid w:val="00BD6C33"/>
    <w:rsid w:val="00BD74BB"/>
    <w:rsid w:val="00BD7A7C"/>
    <w:rsid w:val="00BD7E2E"/>
    <w:rsid w:val="00BE031B"/>
    <w:rsid w:val="00BE0329"/>
    <w:rsid w:val="00BE063A"/>
    <w:rsid w:val="00BE0936"/>
    <w:rsid w:val="00BE1507"/>
    <w:rsid w:val="00BE15B8"/>
    <w:rsid w:val="00BE1D20"/>
    <w:rsid w:val="00BE1ED3"/>
    <w:rsid w:val="00BE1F43"/>
    <w:rsid w:val="00BE25F6"/>
    <w:rsid w:val="00BE271B"/>
    <w:rsid w:val="00BE27D0"/>
    <w:rsid w:val="00BE29A9"/>
    <w:rsid w:val="00BE2C0B"/>
    <w:rsid w:val="00BE2C47"/>
    <w:rsid w:val="00BE319E"/>
    <w:rsid w:val="00BE3958"/>
    <w:rsid w:val="00BE3A50"/>
    <w:rsid w:val="00BE3B81"/>
    <w:rsid w:val="00BE48BC"/>
    <w:rsid w:val="00BE4A45"/>
    <w:rsid w:val="00BE537A"/>
    <w:rsid w:val="00BE54B5"/>
    <w:rsid w:val="00BE550F"/>
    <w:rsid w:val="00BE555E"/>
    <w:rsid w:val="00BE56D4"/>
    <w:rsid w:val="00BE572D"/>
    <w:rsid w:val="00BE5DAE"/>
    <w:rsid w:val="00BE5F96"/>
    <w:rsid w:val="00BE609F"/>
    <w:rsid w:val="00BE62D5"/>
    <w:rsid w:val="00BE678A"/>
    <w:rsid w:val="00BE68C5"/>
    <w:rsid w:val="00BE6F0E"/>
    <w:rsid w:val="00BF08FD"/>
    <w:rsid w:val="00BF0937"/>
    <w:rsid w:val="00BF19A4"/>
    <w:rsid w:val="00BF1B9B"/>
    <w:rsid w:val="00BF21E6"/>
    <w:rsid w:val="00BF2270"/>
    <w:rsid w:val="00BF2CFE"/>
    <w:rsid w:val="00BF3016"/>
    <w:rsid w:val="00BF3604"/>
    <w:rsid w:val="00BF3851"/>
    <w:rsid w:val="00BF38CB"/>
    <w:rsid w:val="00BF3CC3"/>
    <w:rsid w:val="00BF3CC6"/>
    <w:rsid w:val="00BF4125"/>
    <w:rsid w:val="00BF457A"/>
    <w:rsid w:val="00BF52CD"/>
    <w:rsid w:val="00BF531B"/>
    <w:rsid w:val="00BF53BA"/>
    <w:rsid w:val="00BF5675"/>
    <w:rsid w:val="00BF573E"/>
    <w:rsid w:val="00BF5FFC"/>
    <w:rsid w:val="00BF60C3"/>
    <w:rsid w:val="00BF6565"/>
    <w:rsid w:val="00BF66B7"/>
    <w:rsid w:val="00BF7327"/>
    <w:rsid w:val="00BF776C"/>
    <w:rsid w:val="00BF7D53"/>
    <w:rsid w:val="00BF7E16"/>
    <w:rsid w:val="00BF7F1A"/>
    <w:rsid w:val="00C00BB2"/>
    <w:rsid w:val="00C00DF7"/>
    <w:rsid w:val="00C00FCB"/>
    <w:rsid w:val="00C01486"/>
    <w:rsid w:val="00C0178B"/>
    <w:rsid w:val="00C01949"/>
    <w:rsid w:val="00C01C30"/>
    <w:rsid w:val="00C01DE6"/>
    <w:rsid w:val="00C01E3D"/>
    <w:rsid w:val="00C021D5"/>
    <w:rsid w:val="00C02223"/>
    <w:rsid w:val="00C02959"/>
    <w:rsid w:val="00C02C34"/>
    <w:rsid w:val="00C030CB"/>
    <w:rsid w:val="00C032E4"/>
    <w:rsid w:val="00C03FF7"/>
    <w:rsid w:val="00C046F6"/>
    <w:rsid w:val="00C04B90"/>
    <w:rsid w:val="00C04BBD"/>
    <w:rsid w:val="00C04C11"/>
    <w:rsid w:val="00C0501C"/>
    <w:rsid w:val="00C05833"/>
    <w:rsid w:val="00C0597A"/>
    <w:rsid w:val="00C05DD2"/>
    <w:rsid w:val="00C05F31"/>
    <w:rsid w:val="00C06485"/>
    <w:rsid w:val="00C0683C"/>
    <w:rsid w:val="00C06C02"/>
    <w:rsid w:val="00C06FFF"/>
    <w:rsid w:val="00C07141"/>
    <w:rsid w:val="00C071DC"/>
    <w:rsid w:val="00C079CF"/>
    <w:rsid w:val="00C07A8E"/>
    <w:rsid w:val="00C07D48"/>
    <w:rsid w:val="00C07EC9"/>
    <w:rsid w:val="00C07F10"/>
    <w:rsid w:val="00C10146"/>
    <w:rsid w:val="00C10671"/>
    <w:rsid w:val="00C109EF"/>
    <w:rsid w:val="00C115C9"/>
    <w:rsid w:val="00C117C1"/>
    <w:rsid w:val="00C11A85"/>
    <w:rsid w:val="00C121DC"/>
    <w:rsid w:val="00C12494"/>
    <w:rsid w:val="00C133B7"/>
    <w:rsid w:val="00C141CA"/>
    <w:rsid w:val="00C14329"/>
    <w:rsid w:val="00C14627"/>
    <w:rsid w:val="00C14928"/>
    <w:rsid w:val="00C14D92"/>
    <w:rsid w:val="00C15073"/>
    <w:rsid w:val="00C15597"/>
    <w:rsid w:val="00C15A9C"/>
    <w:rsid w:val="00C15AEA"/>
    <w:rsid w:val="00C15D81"/>
    <w:rsid w:val="00C164B7"/>
    <w:rsid w:val="00C166C9"/>
    <w:rsid w:val="00C176E2"/>
    <w:rsid w:val="00C17E63"/>
    <w:rsid w:val="00C2004E"/>
    <w:rsid w:val="00C2021C"/>
    <w:rsid w:val="00C20269"/>
    <w:rsid w:val="00C20612"/>
    <w:rsid w:val="00C20D3E"/>
    <w:rsid w:val="00C21074"/>
    <w:rsid w:val="00C21476"/>
    <w:rsid w:val="00C214D8"/>
    <w:rsid w:val="00C219BB"/>
    <w:rsid w:val="00C21DCA"/>
    <w:rsid w:val="00C222D4"/>
    <w:rsid w:val="00C2255F"/>
    <w:rsid w:val="00C22C57"/>
    <w:rsid w:val="00C22E63"/>
    <w:rsid w:val="00C232BC"/>
    <w:rsid w:val="00C23383"/>
    <w:rsid w:val="00C235BB"/>
    <w:rsid w:val="00C23933"/>
    <w:rsid w:val="00C239FB"/>
    <w:rsid w:val="00C240CD"/>
    <w:rsid w:val="00C24229"/>
    <w:rsid w:val="00C24297"/>
    <w:rsid w:val="00C24689"/>
    <w:rsid w:val="00C246A7"/>
    <w:rsid w:val="00C24DF8"/>
    <w:rsid w:val="00C24F33"/>
    <w:rsid w:val="00C252DF"/>
    <w:rsid w:val="00C25AE8"/>
    <w:rsid w:val="00C25D62"/>
    <w:rsid w:val="00C25F75"/>
    <w:rsid w:val="00C26B08"/>
    <w:rsid w:val="00C26D3B"/>
    <w:rsid w:val="00C27438"/>
    <w:rsid w:val="00C2753D"/>
    <w:rsid w:val="00C27673"/>
    <w:rsid w:val="00C2773B"/>
    <w:rsid w:val="00C277E3"/>
    <w:rsid w:val="00C27A31"/>
    <w:rsid w:val="00C27D02"/>
    <w:rsid w:val="00C30397"/>
    <w:rsid w:val="00C31607"/>
    <w:rsid w:val="00C31978"/>
    <w:rsid w:val="00C31CAD"/>
    <w:rsid w:val="00C321EB"/>
    <w:rsid w:val="00C32283"/>
    <w:rsid w:val="00C3257B"/>
    <w:rsid w:val="00C326E0"/>
    <w:rsid w:val="00C32798"/>
    <w:rsid w:val="00C32CBA"/>
    <w:rsid w:val="00C333E8"/>
    <w:rsid w:val="00C336E1"/>
    <w:rsid w:val="00C338C1"/>
    <w:rsid w:val="00C33ACF"/>
    <w:rsid w:val="00C34056"/>
    <w:rsid w:val="00C35CC3"/>
    <w:rsid w:val="00C35E1A"/>
    <w:rsid w:val="00C35F22"/>
    <w:rsid w:val="00C36113"/>
    <w:rsid w:val="00C36905"/>
    <w:rsid w:val="00C3695A"/>
    <w:rsid w:val="00C36989"/>
    <w:rsid w:val="00C36BEF"/>
    <w:rsid w:val="00C36E74"/>
    <w:rsid w:val="00C36E99"/>
    <w:rsid w:val="00C36E9E"/>
    <w:rsid w:val="00C37126"/>
    <w:rsid w:val="00C372F5"/>
    <w:rsid w:val="00C3733D"/>
    <w:rsid w:val="00C37421"/>
    <w:rsid w:val="00C374D1"/>
    <w:rsid w:val="00C40243"/>
    <w:rsid w:val="00C4050A"/>
    <w:rsid w:val="00C4063F"/>
    <w:rsid w:val="00C40750"/>
    <w:rsid w:val="00C40ADB"/>
    <w:rsid w:val="00C40B6E"/>
    <w:rsid w:val="00C4103B"/>
    <w:rsid w:val="00C41049"/>
    <w:rsid w:val="00C41A4A"/>
    <w:rsid w:val="00C41EE5"/>
    <w:rsid w:val="00C41F28"/>
    <w:rsid w:val="00C42749"/>
    <w:rsid w:val="00C42CC2"/>
    <w:rsid w:val="00C42D2F"/>
    <w:rsid w:val="00C4346E"/>
    <w:rsid w:val="00C43562"/>
    <w:rsid w:val="00C436A0"/>
    <w:rsid w:val="00C44004"/>
    <w:rsid w:val="00C44241"/>
    <w:rsid w:val="00C44CFF"/>
    <w:rsid w:val="00C44E4D"/>
    <w:rsid w:val="00C457AD"/>
    <w:rsid w:val="00C4583D"/>
    <w:rsid w:val="00C45B24"/>
    <w:rsid w:val="00C45ED5"/>
    <w:rsid w:val="00C45F42"/>
    <w:rsid w:val="00C46164"/>
    <w:rsid w:val="00C46400"/>
    <w:rsid w:val="00C46B39"/>
    <w:rsid w:val="00C46F4C"/>
    <w:rsid w:val="00C46F84"/>
    <w:rsid w:val="00C50522"/>
    <w:rsid w:val="00C50B25"/>
    <w:rsid w:val="00C50C81"/>
    <w:rsid w:val="00C511DC"/>
    <w:rsid w:val="00C51394"/>
    <w:rsid w:val="00C51468"/>
    <w:rsid w:val="00C51811"/>
    <w:rsid w:val="00C51F3A"/>
    <w:rsid w:val="00C52548"/>
    <w:rsid w:val="00C5256D"/>
    <w:rsid w:val="00C52DB8"/>
    <w:rsid w:val="00C53AE9"/>
    <w:rsid w:val="00C53E8A"/>
    <w:rsid w:val="00C545BF"/>
    <w:rsid w:val="00C54D34"/>
    <w:rsid w:val="00C54E1E"/>
    <w:rsid w:val="00C54F44"/>
    <w:rsid w:val="00C5541A"/>
    <w:rsid w:val="00C55755"/>
    <w:rsid w:val="00C557DC"/>
    <w:rsid w:val="00C55857"/>
    <w:rsid w:val="00C558C2"/>
    <w:rsid w:val="00C56493"/>
    <w:rsid w:val="00C56646"/>
    <w:rsid w:val="00C56F9C"/>
    <w:rsid w:val="00C57652"/>
    <w:rsid w:val="00C57C5A"/>
    <w:rsid w:val="00C57CD3"/>
    <w:rsid w:val="00C57EA9"/>
    <w:rsid w:val="00C60C61"/>
    <w:rsid w:val="00C60CA5"/>
    <w:rsid w:val="00C60E99"/>
    <w:rsid w:val="00C617BD"/>
    <w:rsid w:val="00C62176"/>
    <w:rsid w:val="00C6243A"/>
    <w:rsid w:val="00C628B8"/>
    <w:rsid w:val="00C62B31"/>
    <w:rsid w:val="00C62BA1"/>
    <w:rsid w:val="00C62BDB"/>
    <w:rsid w:val="00C62E99"/>
    <w:rsid w:val="00C63252"/>
    <w:rsid w:val="00C634DA"/>
    <w:rsid w:val="00C63C4B"/>
    <w:rsid w:val="00C640B5"/>
    <w:rsid w:val="00C640C1"/>
    <w:rsid w:val="00C64713"/>
    <w:rsid w:val="00C64785"/>
    <w:rsid w:val="00C64AD1"/>
    <w:rsid w:val="00C64B36"/>
    <w:rsid w:val="00C64B8E"/>
    <w:rsid w:val="00C64B8F"/>
    <w:rsid w:val="00C64F7E"/>
    <w:rsid w:val="00C65523"/>
    <w:rsid w:val="00C65526"/>
    <w:rsid w:val="00C65B3A"/>
    <w:rsid w:val="00C66093"/>
    <w:rsid w:val="00C664B9"/>
    <w:rsid w:val="00C669B7"/>
    <w:rsid w:val="00C67564"/>
    <w:rsid w:val="00C6789D"/>
    <w:rsid w:val="00C678C0"/>
    <w:rsid w:val="00C70038"/>
    <w:rsid w:val="00C70496"/>
    <w:rsid w:val="00C70512"/>
    <w:rsid w:val="00C7065A"/>
    <w:rsid w:val="00C70A97"/>
    <w:rsid w:val="00C70F8A"/>
    <w:rsid w:val="00C71D38"/>
    <w:rsid w:val="00C71ECB"/>
    <w:rsid w:val="00C72066"/>
    <w:rsid w:val="00C72189"/>
    <w:rsid w:val="00C72462"/>
    <w:rsid w:val="00C72C79"/>
    <w:rsid w:val="00C72DE2"/>
    <w:rsid w:val="00C72F96"/>
    <w:rsid w:val="00C735CF"/>
    <w:rsid w:val="00C738E8"/>
    <w:rsid w:val="00C7393E"/>
    <w:rsid w:val="00C73A7C"/>
    <w:rsid w:val="00C74259"/>
    <w:rsid w:val="00C7433C"/>
    <w:rsid w:val="00C74739"/>
    <w:rsid w:val="00C7483C"/>
    <w:rsid w:val="00C7489C"/>
    <w:rsid w:val="00C74936"/>
    <w:rsid w:val="00C74A52"/>
    <w:rsid w:val="00C74B56"/>
    <w:rsid w:val="00C74DA0"/>
    <w:rsid w:val="00C75517"/>
    <w:rsid w:val="00C757C6"/>
    <w:rsid w:val="00C75BD2"/>
    <w:rsid w:val="00C75C81"/>
    <w:rsid w:val="00C75F57"/>
    <w:rsid w:val="00C760B8"/>
    <w:rsid w:val="00C761A4"/>
    <w:rsid w:val="00C76AEC"/>
    <w:rsid w:val="00C76E92"/>
    <w:rsid w:val="00C7784D"/>
    <w:rsid w:val="00C77A70"/>
    <w:rsid w:val="00C77D11"/>
    <w:rsid w:val="00C77E87"/>
    <w:rsid w:val="00C77F51"/>
    <w:rsid w:val="00C802E5"/>
    <w:rsid w:val="00C81138"/>
    <w:rsid w:val="00C813B1"/>
    <w:rsid w:val="00C81677"/>
    <w:rsid w:val="00C8184A"/>
    <w:rsid w:val="00C8224B"/>
    <w:rsid w:val="00C8227D"/>
    <w:rsid w:val="00C82310"/>
    <w:rsid w:val="00C82464"/>
    <w:rsid w:val="00C824F5"/>
    <w:rsid w:val="00C8277B"/>
    <w:rsid w:val="00C82C7D"/>
    <w:rsid w:val="00C83781"/>
    <w:rsid w:val="00C83B89"/>
    <w:rsid w:val="00C83D86"/>
    <w:rsid w:val="00C8435A"/>
    <w:rsid w:val="00C84440"/>
    <w:rsid w:val="00C84C34"/>
    <w:rsid w:val="00C84D13"/>
    <w:rsid w:val="00C84EC8"/>
    <w:rsid w:val="00C8526E"/>
    <w:rsid w:val="00C852DB"/>
    <w:rsid w:val="00C85303"/>
    <w:rsid w:val="00C85924"/>
    <w:rsid w:val="00C85949"/>
    <w:rsid w:val="00C85BC8"/>
    <w:rsid w:val="00C85C06"/>
    <w:rsid w:val="00C8612B"/>
    <w:rsid w:val="00C8614D"/>
    <w:rsid w:val="00C862EA"/>
    <w:rsid w:val="00C87583"/>
    <w:rsid w:val="00C875E7"/>
    <w:rsid w:val="00C87AB2"/>
    <w:rsid w:val="00C87C11"/>
    <w:rsid w:val="00C901D5"/>
    <w:rsid w:val="00C90741"/>
    <w:rsid w:val="00C90913"/>
    <w:rsid w:val="00C90B60"/>
    <w:rsid w:val="00C90C41"/>
    <w:rsid w:val="00C915E0"/>
    <w:rsid w:val="00C916F0"/>
    <w:rsid w:val="00C92289"/>
    <w:rsid w:val="00C92490"/>
    <w:rsid w:val="00C92A21"/>
    <w:rsid w:val="00C93033"/>
    <w:rsid w:val="00C93066"/>
    <w:rsid w:val="00C935D4"/>
    <w:rsid w:val="00C939E3"/>
    <w:rsid w:val="00C93B2E"/>
    <w:rsid w:val="00C93EDB"/>
    <w:rsid w:val="00C9401C"/>
    <w:rsid w:val="00C94289"/>
    <w:rsid w:val="00C9432C"/>
    <w:rsid w:val="00C94778"/>
    <w:rsid w:val="00C94A3C"/>
    <w:rsid w:val="00C9540A"/>
    <w:rsid w:val="00C957BA"/>
    <w:rsid w:val="00C959C9"/>
    <w:rsid w:val="00C9630A"/>
    <w:rsid w:val="00C96E64"/>
    <w:rsid w:val="00C96E8B"/>
    <w:rsid w:val="00C96E8F"/>
    <w:rsid w:val="00C971E2"/>
    <w:rsid w:val="00C97699"/>
    <w:rsid w:val="00C976C4"/>
    <w:rsid w:val="00C979B2"/>
    <w:rsid w:val="00C97D6F"/>
    <w:rsid w:val="00C97F41"/>
    <w:rsid w:val="00CA0163"/>
    <w:rsid w:val="00CA01FF"/>
    <w:rsid w:val="00CA05B6"/>
    <w:rsid w:val="00CA0696"/>
    <w:rsid w:val="00CA0CA5"/>
    <w:rsid w:val="00CA1436"/>
    <w:rsid w:val="00CA1568"/>
    <w:rsid w:val="00CA1A88"/>
    <w:rsid w:val="00CA1C91"/>
    <w:rsid w:val="00CA1DE7"/>
    <w:rsid w:val="00CA1EA1"/>
    <w:rsid w:val="00CA1EC0"/>
    <w:rsid w:val="00CA2439"/>
    <w:rsid w:val="00CA26C4"/>
    <w:rsid w:val="00CA28BC"/>
    <w:rsid w:val="00CA30D1"/>
    <w:rsid w:val="00CA3550"/>
    <w:rsid w:val="00CA356C"/>
    <w:rsid w:val="00CA358A"/>
    <w:rsid w:val="00CA35F0"/>
    <w:rsid w:val="00CA3600"/>
    <w:rsid w:val="00CA3719"/>
    <w:rsid w:val="00CA3903"/>
    <w:rsid w:val="00CA3D69"/>
    <w:rsid w:val="00CA3EC2"/>
    <w:rsid w:val="00CA4BC8"/>
    <w:rsid w:val="00CA4C00"/>
    <w:rsid w:val="00CA4E2C"/>
    <w:rsid w:val="00CA5032"/>
    <w:rsid w:val="00CA52EB"/>
    <w:rsid w:val="00CA5667"/>
    <w:rsid w:val="00CA569B"/>
    <w:rsid w:val="00CA5DDF"/>
    <w:rsid w:val="00CA691C"/>
    <w:rsid w:val="00CA6CAE"/>
    <w:rsid w:val="00CA779B"/>
    <w:rsid w:val="00CA79C1"/>
    <w:rsid w:val="00CA7B2E"/>
    <w:rsid w:val="00CA7E9D"/>
    <w:rsid w:val="00CB02FE"/>
    <w:rsid w:val="00CB0357"/>
    <w:rsid w:val="00CB08E7"/>
    <w:rsid w:val="00CB09DB"/>
    <w:rsid w:val="00CB0FEA"/>
    <w:rsid w:val="00CB16AC"/>
    <w:rsid w:val="00CB16CA"/>
    <w:rsid w:val="00CB1C8F"/>
    <w:rsid w:val="00CB2033"/>
    <w:rsid w:val="00CB2A3C"/>
    <w:rsid w:val="00CB2BFD"/>
    <w:rsid w:val="00CB35F1"/>
    <w:rsid w:val="00CB3C95"/>
    <w:rsid w:val="00CB42B9"/>
    <w:rsid w:val="00CB4323"/>
    <w:rsid w:val="00CB4336"/>
    <w:rsid w:val="00CB43A6"/>
    <w:rsid w:val="00CB462A"/>
    <w:rsid w:val="00CB465F"/>
    <w:rsid w:val="00CB4781"/>
    <w:rsid w:val="00CB4CCB"/>
    <w:rsid w:val="00CB4E23"/>
    <w:rsid w:val="00CB57FB"/>
    <w:rsid w:val="00CB5A78"/>
    <w:rsid w:val="00CB5B4F"/>
    <w:rsid w:val="00CB5B5F"/>
    <w:rsid w:val="00CB5D42"/>
    <w:rsid w:val="00CB6205"/>
    <w:rsid w:val="00CB6401"/>
    <w:rsid w:val="00CB64ED"/>
    <w:rsid w:val="00CB6872"/>
    <w:rsid w:val="00CB6EE8"/>
    <w:rsid w:val="00CB6F8E"/>
    <w:rsid w:val="00CB711C"/>
    <w:rsid w:val="00CB73DD"/>
    <w:rsid w:val="00CB7D33"/>
    <w:rsid w:val="00CB7ED1"/>
    <w:rsid w:val="00CC0775"/>
    <w:rsid w:val="00CC0DCE"/>
    <w:rsid w:val="00CC0F19"/>
    <w:rsid w:val="00CC1703"/>
    <w:rsid w:val="00CC20C1"/>
    <w:rsid w:val="00CC21AC"/>
    <w:rsid w:val="00CC22AA"/>
    <w:rsid w:val="00CC26B3"/>
    <w:rsid w:val="00CC2CBE"/>
    <w:rsid w:val="00CC2CCE"/>
    <w:rsid w:val="00CC2D55"/>
    <w:rsid w:val="00CC3004"/>
    <w:rsid w:val="00CC3006"/>
    <w:rsid w:val="00CC34A6"/>
    <w:rsid w:val="00CC3881"/>
    <w:rsid w:val="00CC395D"/>
    <w:rsid w:val="00CC3FB8"/>
    <w:rsid w:val="00CC427E"/>
    <w:rsid w:val="00CC438C"/>
    <w:rsid w:val="00CC4562"/>
    <w:rsid w:val="00CC48B9"/>
    <w:rsid w:val="00CC52F6"/>
    <w:rsid w:val="00CC5309"/>
    <w:rsid w:val="00CC5D18"/>
    <w:rsid w:val="00CC5E09"/>
    <w:rsid w:val="00CC5EF1"/>
    <w:rsid w:val="00CC615D"/>
    <w:rsid w:val="00CC6DBC"/>
    <w:rsid w:val="00CC7148"/>
    <w:rsid w:val="00CC7C62"/>
    <w:rsid w:val="00CD01BC"/>
    <w:rsid w:val="00CD0480"/>
    <w:rsid w:val="00CD0F7A"/>
    <w:rsid w:val="00CD1199"/>
    <w:rsid w:val="00CD169E"/>
    <w:rsid w:val="00CD1807"/>
    <w:rsid w:val="00CD1E4B"/>
    <w:rsid w:val="00CD2014"/>
    <w:rsid w:val="00CD20E4"/>
    <w:rsid w:val="00CD20EC"/>
    <w:rsid w:val="00CD22B5"/>
    <w:rsid w:val="00CD245C"/>
    <w:rsid w:val="00CD2758"/>
    <w:rsid w:val="00CD277E"/>
    <w:rsid w:val="00CD3585"/>
    <w:rsid w:val="00CD3C88"/>
    <w:rsid w:val="00CD400F"/>
    <w:rsid w:val="00CD4593"/>
    <w:rsid w:val="00CD4671"/>
    <w:rsid w:val="00CD4877"/>
    <w:rsid w:val="00CD48C8"/>
    <w:rsid w:val="00CD4A66"/>
    <w:rsid w:val="00CD4A8F"/>
    <w:rsid w:val="00CD4CC5"/>
    <w:rsid w:val="00CD4DAD"/>
    <w:rsid w:val="00CD51AC"/>
    <w:rsid w:val="00CD53F8"/>
    <w:rsid w:val="00CD55F3"/>
    <w:rsid w:val="00CD5D3D"/>
    <w:rsid w:val="00CD6103"/>
    <w:rsid w:val="00CD67CC"/>
    <w:rsid w:val="00CD6964"/>
    <w:rsid w:val="00CD6A9D"/>
    <w:rsid w:val="00CD6C81"/>
    <w:rsid w:val="00CD71AF"/>
    <w:rsid w:val="00CD7630"/>
    <w:rsid w:val="00CD766A"/>
    <w:rsid w:val="00CD76EB"/>
    <w:rsid w:val="00CD7BA5"/>
    <w:rsid w:val="00CD7BEB"/>
    <w:rsid w:val="00CD7DB3"/>
    <w:rsid w:val="00CE0402"/>
    <w:rsid w:val="00CE0750"/>
    <w:rsid w:val="00CE0982"/>
    <w:rsid w:val="00CE0AA2"/>
    <w:rsid w:val="00CE1528"/>
    <w:rsid w:val="00CE1917"/>
    <w:rsid w:val="00CE1F9A"/>
    <w:rsid w:val="00CE21DF"/>
    <w:rsid w:val="00CE21F6"/>
    <w:rsid w:val="00CE223B"/>
    <w:rsid w:val="00CE22F5"/>
    <w:rsid w:val="00CE267F"/>
    <w:rsid w:val="00CE2745"/>
    <w:rsid w:val="00CE27F8"/>
    <w:rsid w:val="00CE39CA"/>
    <w:rsid w:val="00CE406D"/>
    <w:rsid w:val="00CE413C"/>
    <w:rsid w:val="00CE4264"/>
    <w:rsid w:val="00CE4375"/>
    <w:rsid w:val="00CE4491"/>
    <w:rsid w:val="00CE45B6"/>
    <w:rsid w:val="00CE4656"/>
    <w:rsid w:val="00CE4C2C"/>
    <w:rsid w:val="00CE4DF5"/>
    <w:rsid w:val="00CE52D5"/>
    <w:rsid w:val="00CE57A7"/>
    <w:rsid w:val="00CE5FB5"/>
    <w:rsid w:val="00CE6220"/>
    <w:rsid w:val="00CE7130"/>
    <w:rsid w:val="00CE72D0"/>
    <w:rsid w:val="00CE72E4"/>
    <w:rsid w:val="00CE74B6"/>
    <w:rsid w:val="00CE78CB"/>
    <w:rsid w:val="00CE79E1"/>
    <w:rsid w:val="00CE7BD1"/>
    <w:rsid w:val="00CF00D4"/>
    <w:rsid w:val="00CF020B"/>
    <w:rsid w:val="00CF0D27"/>
    <w:rsid w:val="00CF0E07"/>
    <w:rsid w:val="00CF0EF1"/>
    <w:rsid w:val="00CF1357"/>
    <w:rsid w:val="00CF13EA"/>
    <w:rsid w:val="00CF167C"/>
    <w:rsid w:val="00CF17F8"/>
    <w:rsid w:val="00CF182D"/>
    <w:rsid w:val="00CF18AD"/>
    <w:rsid w:val="00CF1BAD"/>
    <w:rsid w:val="00CF2476"/>
    <w:rsid w:val="00CF28E9"/>
    <w:rsid w:val="00CF29C3"/>
    <w:rsid w:val="00CF2ABE"/>
    <w:rsid w:val="00CF2BFE"/>
    <w:rsid w:val="00CF2F34"/>
    <w:rsid w:val="00CF3097"/>
    <w:rsid w:val="00CF31A8"/>
    <w:rsid w:val="00CF3FB1"/>
    <w:rsid w:val="00CF435C"/>
    <w:rsid w:val="00CF445F"/>
    <w:rsid w:val="00CF48E6"/>
    <w:rsid w:val="00CF4998"/>
    <w:rsid w:val="00CF4C80"/>
    <w:rsid w:val="00CF5049"/>
    <w:rsid w:val="00CF50FB"/>
    <w:rsid w:val="00CF577C"/>
    <w:rsid w:val="00CF579F"/>
    <w:rsid w:val="00CF59D5"/>
    <w:rsid w:val="00CF5DAE"/>
    <w:rsid w:val="00CF5EDC"/>
    <w:rsid w:val="00CF6320"/>
    <w:rsid w:val="00CF633C"/>
    <w:rsid w:val="00CF63E8"/>
    <w:rsid w:val="00CF6592"/>
    <w:rsid w:val="00CF65CF"/>
    <w:rsid w:val="00CF6708"/>
    <w:rsid w:val="00CF6D8F"/>
    <w:rsid w:val="00CF6DB2"/>
    <w:rsid w:val="00CF6DCB"/>
    <w:rsid w:val="00CF71B1"/>
    <w:rsid w:val="00CF71BD"/>
    <w:rsid w:val="00CF7274"/>
    <w:rsid w:val="00CF73CA"/>
    <w:rsid w:val="00CF7459"/>
    <w:rsid w:val="00CF7637"/>
    <w:rsid w:val="00CF7E41"/>
    <w:rsid w:val="00D00140"/>
    <w:rsid w:val="00D004A2"/>
    <w:rsid w:val="00D004BB"/>
    <w:rsid w:val="00D00544"/>
    <w:rsid w:val="00D005A4"/>
    <w:rsid w:val="00D007A2"/>
    <w:rsid w:val="00D007A9"/>
    <w:rsid w:val="00D00ACA"/>
    <w:rsid w:val="00D01287"/>
    <w:rsid w:val="00D01703"/>
    <w:rsid w:val="00D0214E"/>
    <w:rsid w:val="00D02179"/>
    <w:rsid w:val="00D02871"/>
    <w:rsid w:val="00D02E90"/>
    <w:rsid w:val="00D03410"/>
    <w:rsid w:val="00D0376E"/>
    <w:rsid w:val="00D03978"/>
    <w:rsid w:val="00D03985"/>
    <w:rsid w:val="00D03BE2"/>
    <w:rsid w:val="00D03CA1"/>
    <w:rsid w:val="00D03E27"/>
    <w:rsid w:val="00D03EEE"/>
    <w:rsid w:val="00D04296"/>
    <w:rsid w:val="00D0438A"/>
    <w:rsid w:val="00D0471C"/>
    <w:rsid w:val="00D04851"/>
    <w:rsid w:val="00D0485E"/>
    <w:rsid w:val="00D048AA"/>
    <w:rsid w:val="00D055D2"/>
    <w:rsid w:val="00D0569D"/>
    <w:rsid w:val="00D05C6D"/>
    <w:rsid w:val="00D05D50"/>
    <w:rsid w:val="00D05EB6"/>
    <w:rsid w:val="00D060A1"/>
    <w:rsid w:val="00D06378"/>
    <w:rsid w:val="00D0640B"/>
    <w:rsid w:val="00D06AC0"/>
    <w:rsid w:val="00D06C2F"/>
    <w:rsid w:val="00D06C9D"/>
    <w:rsid w:val="00D070AA"/>
    <w:rsid w:val="00D07133"/>
    <w:rsid w:val="00D07276"/>
    <w:rsid w:val="00D0730D"/>
    <w:rsid w:val="00D07A8A"/>
    <w:rsid w:val="00D101CC"/>
    <w:rsid w:val="00D102FC"/>
    <w:rsid w:val="00D10846"/>
    <w:rsid w:val="00D10DED"/>
    <w:rsid w:val="00D11939"/>
    <w:rsid w:val="00D11A4B"/>
    <w:rsid w:val="00D1201B"/>
    <w:rsid w:val="00D12127"/>
    <w:rsid w:val="00D1240B"/>
    <w:rsid w:val="00D12C13"/>
    <w:rsid w:val="00D12C41"/>
    <w:rsid w:val="00D12D9D"/>
    <w:rsid w:val="00D12DA6"/>
    <w:rsid w:val="00D13086"/>
    <w:rsid w:val="00D131BF"/>
    <w:rsid w:val="00D13398"/>
    <w:rsid w:val="00D13AD5"/>
    <w:rsid w:val="00D145DD"/>
    <w:rsid w:val="00D145F7"/>
    <w:rsid w:val="00D14CED"/>
    <w:rsid w:val="00D15136"/>
    <w:rsid w:val="00D16495"/>
    <w:rsid w:val="00D1659D"/>
    <w:rsid w:val="00D1662A"/>
    <w:rsid w:val="00D166D1"/>
    <w:rsid w:val="00D16977"/>
    <w:rsid w:val="00D16D67"/>
    <w:rsid w:val="00D1729A"/>
    <w:rsid w:val="00D1758F"/>
    <w:rsid w:val="00D17657"/>
    <w:rsid w:val="00D2038D"/>
    <w:rsid w:val="00D205C9"/>
    <w:rsid w:val="00D20659"/>
    <w:rsid w:val="00D20A5D"/>
    <w:rsid w:val="00D210C3"/>
    <w:rsid w:val="00D2133B"/>
    <w:rsid w:val="00D2142A"/>
    <w:rsid w:val="00D21538"/>
    <w:rsid w:val="00D21BF9"/>
    <w:rsid w:val="00D22DE2"/>
    <w:rsid w:val="00D22FD5"/>
    <w:rsid w:val="00D23111"/>
    <w:rsid w:val="00D2365A"/>
    <w:rsid w:val="00D23D0D"/>
    <w:rsid w:val="00D23D76"/>
    <w:rsid w:val="00D23E36"/>
    <w:rsid w:val="00D24307"/>
    <w:rsid w:val="00D2466F"/>
    <w:rsid w:val="00D246A3"/>
    <w:rsid w:val="00D24979"/>
    <w:rsid w:val="00D24D6C"/>
    <w:rsid w:val="00D2540C"/>
    <w:rsid w:val="00D25461"/>
    <w:rsid w:val="00D2567B"/>
    <w:rsid w:val="00D25751"/>
    <w:rsid w:val="00D25930"/>
    <w:rsid w:val="00D25A72"/>
    <w:rsid w:val="00D26681"/>
    <w:rsid w:val="00D26ABD"/>
    <w:rsid w:val="00D26CBB"/>
    <w:rsid w:val="00D279EE"/>
    <w:rsid w:val="00D27A32"/>
    <w:rsid w:val="00D30138"/>
    <w:rsid w:val="00D302A9"/>
    <w:rsid w:val="00D30390"/>
    <w:rsid w:val="00D3049D"/>
    <w:rsid w:val="00D30923"/>
    <w:rsid w:val="00D30A69"/>
    <w:rsid w:val="00D30E38"/>
    <w:rsid w:val="00D311B3"/>
    <w:rsid w:val="00D31A01"/>
    <w:rsid w:val="00D31D62"/>
    <w:rsid w:val="00D31E6F"/>
    <w:rsid w:val="00D31F8E"/>
    <w:rsid w:val="00D323FD"/>
    <w:rsid w:val="00D324D4"/>
    <w:rsid w:val="00D325BB"/>
    <w:rsid w:val="00D32796"/>
    <w:rsid w:val="00D328FC"/>
    <w:rsid w:val="00D32C2A"/>
    <w:rsid w:val="00D32CD5"/>
    <w:rsid w:val="00D336C5"/>
    <w:rsid w:val="00D3378C"/>
    <w:rsid w:val="00D33A93"/>
    <w:rsid w:val="00D33F3F"/>
    <w:rsid w:val="00D3423A"/>
    <w:rsid w:val="00D34333"/>
    <w:rsid w:val="00D34744"/>
    <w:rsid w:val="00D347DD"/>
    <w:rsid w:val="00D3597F"/>
    <w:rsid w:val="00D35A7A"/>
    <w:rsid w:val="00D35B21"/>
    <w:rsid w:val="00D35DAE"/>
    <w:rsid w:val="00D3613E"/>
    <w:rsid w:val="00D3691C"/>
    <w:rsid w:val="00D36D8B"/>
    <w:rsid w:val="00D37146"/>
    <w:rsid w:val="00D372DC"/>
    <w:rsid w:val="00D40721"/>
    <w:rsid w:val="00D408AC"/>
    <w:rsid w:val="00D40FC0"/>
    <w:rsid w:val="00D41238"/>
    <w:rsid w:val="00D4151C"/>
    <w:rsid w:val="00D418EE"/>
    <w:rsid w:val="00D42361"/>
    <w:rsid w:val="00D42772"/>
    <w:rsid w:val="00D429E0"/>
    <w:rsid w:val="00D42ADF"/>
    <w:rsid w:val="00D42C27"/>
    <w:rsid w:val="00D434E5"/>
    <w:rsid w:val="00D4372E"/>
    <w:rsid w:val="00D44027"/>
    <w:rsid w:val="00D440C4"/>
    <w:rsid w:val="00D440E6"/>
    <w:rsid w:val="00D443BD"/>
    <w:rsid w:val="00D4442B"/>
    <w:rsid w:val="00D4447A"/>
    <w:rsid w:val="00D44ED1"/>
    <w:rsid w:val="00D45712"/>
    <w:rsid w:val="00D45C4B"/>
    <w:rsid w:val="00D45FF9"/>
    <w:rsid w:val="00D46F9A"/>
    <w:rsid w:val="00D47306"/>
    <w:rsid w:val="00D4769A"/>
    <w:rsid w:val="00D47C13"/>
    <w:rsid w:val="00D47D1C"/>
    <w:rsid w:val="00D47DB9"/>
    <w:rsid w:val="00D47E4C"/>
    <w:rsid w:val="00D50593"/>
    <w:rsid w:val="00D509A3"/>
    <w:rsid w:val="00D511AF"/>
    <w:rsid w:val="00D5136B"/>
    <w:rsid w:val="00D51439"/>
    <w:rsid w:val="00D514BB"/>
    <w:rsid w:val="00D51735"/>
    <w:rsid w:val="00D51756"/>
    <w:rsid w:val="00D52502"/>
    <w:rsid w:val="00D52E51"/>
    <w:rsid w:val="00D52F16"/>
    <w:rsid w:val="00D53068"/>
    <w:rsid w:val="00D53350"/>
    <w:rsid w:val="00D5353C"/>
    <w:rsid w:val="00D53803"/>
    <w:rsid w:val="00D538B9"/>
    <w:rsid w:val="00D53B6D"/>
    <w:rsid w:val="00D53F49"/>
    <w:rsid w:val="00D54BA7"/>
    <w:rsid w:val="00D55839"/>
    <w:rsid w:val="00D55906"/>
    <w:rsid w:val="00D55D8D"/>
    <w:rsid w:val="00D55FF6"/>
    <w:rsid w:val="00D55FF7"/>
    <w:rsid w:val="00D560F6"/>
    <w:rsid w:val="00D5620E"/>
    <w:rsid w:val="00D564C4"/>
    <w:rsid w:val="00D56706"/>
    <w:rsid w:val="00D56BE7"/>
    <w:rsid w:val="00D57226"/>
    <w:rsid w:val="00D57345"/>
    <w:rsid w:val="00D57885"/>
    <w:rsid w:val="00D57F6A"/>
    <w:rsid w:val="00D603ED"/>
    <w:rsid w:val="00D6073E"/>
    <w:rsid w:val="00D60EC3"/>
    <w:rsid w:val="00D613CA"/>
    <w:rsid w:val="00D6226B"/>
    <w:rsid w:val="00D62654"/>
    <w:rsid w:val="00D6280D"/>
    <w:rsid w:val="00D62864"/>
    <w:rsid w:val="00D63418"/>
    <w:rsid w:val="00D63519"/>
    <w:rsid w:val="00D63814"/>
    <w:rsid w:val="00D63BA3"/>
    <w:rsid w:val="00D643B4"/>
    <w:rsid w:val="00D64CC7"/>
    <w:rsid w:val="00D65852"/>
    <w:rsid w:val="00D65DA2"/>
    <w:rsid w:val="00D6632C"/>
    <w:rsid w:val="00D66694"/>
    <w:rsid w:val="00D6697D"/>
    <w:rsid w:val="00D66CFA"/>
    <w:rsid w:val="00D66E1B"/>
    <w:rsid w:val="00D673F3"/>
    <w:rsid w:val="00D67535"/>
    <w:rsid w:val="00D67ECA"/>
    <w:rsid w:val="00D70221"/>
    <w:rsid w:val="00D70689"/>
    <w:rsid w:val="00D7086F"/>
    <w:rsid w:val="00D70993"/>
    <w:rsid w:val="00D70D55"/>
    <w:rsid w:val="00D71246"/>
    <w:rsid w:val="00D717F2"/>
    <w:rsid w:val="00D7189A"/>
    <w:rsid w:val="00D71BCB"/>
    <w:rsid w:val="00D71D53"/>
    <w:rsid w:val="00D72E3D"/>
    <w:rsid w:val="00D73233"/>
    <w:rsid w:val="00D732C4"/>
    <w:rsid w:val="00D73523"/>
    <w:rsid w:val="00D7357A"/>
    <w:rsid w:val="00D737BB"/>
    <w:rsid w:val="00D73975"/>
    <w:rsid w:val="00D73E5E"/>
    <w:rsid w:val="00D7484E"/>
    <w:rsid w:val="00D749AF"/>
    <w:rsid w:val="00D7501B"/>
    <w:rsid w:val="00D7525A"/>
    <w:rsid w:val="00D759C0"/>
    <w:rsid w:val="00D759F7"/>
    <w:rsid w:val="00D75C5F"/>
    <w:rsid w:val="00D76401"/>
    <w:rsid w:val="00D76468"/>
    <w:rsid w:val="00D76473"/>
    <w:rsid w:val="00D767C2"/>
    <w:rsid w:val="00D76AA7"/>
    <w:rsid w:val="00D76B6A"/>
    <w:rsid w:val="00D772DE"/>
    <w:rsid w:val="00D77899"/>
    <w:rsid w:val="00D80776"/>
    <w:rsid w:val="00D8087F"/>
    <w:rsid w:val="00D80C91"/>
    <w:rsid w:val="00D816DA"/>
    <w:rsid w:val="00D81766"/>
    <w:rsid w:val="00D81BD5"/>
    <w:rsid w:val="00D81DBC"/>
    <w:rsid w:val="00D82232"/>
    <w:rsid w:val="00D827F9"/>
    <w:rsid w:val="00D82838"/>
    <w:rsid w:val="00D82B32"/>
    <w:rsid w:val="00D82DC2"/>
    <w:rsid w:val="00D830E5"/>
    <w:rsid w:val="00D8315E"/>
    <w:rsid w:val="00D8338B"/>
    <w:rsid w:val="00D83557"/>
    <w:rsid w:val="00D8377A"/>
    <w:rsid w:val="00D83959"/>
    <w:rsid w:val="00D83EDC"/>
    <w:rsid w:val="00D8420E"/>
    <w:rsid w:val="00D847C9"/>
    <w:rsid w:val="00D84A72"/>
    <w:rsid w:val="00D852E8"/>
    <w:rsid w:val="00D85BB4"/>
    <w:rsid w:val="00D85C79"/>
    <w:rsid w:val="00D85EBC"/>
    <w:rsid w:val="00D85F07"/>
    <w:rsid w:val="00D867E1"/>
    <w:rsid w:val="00D86C65"/>
    <w:rsid w:val="00D86E2D"/>
    <w:rsid w:val="00D877A9"/>
    <w:rsid w:val="00D90177"/>
    <w:rsid w:val="00D90220"/>
    <w:rsid w:val="00D903C3"/>
    <w:rsid w:val="00D9061F"/>
    <w:rsid w:val="00D908FC"/>
    <w:rsid w:val="00D909C3"/>
    <w:rsid w:val="00D91705"/>
    <w:rsid w:val="00D9194E"/>
    <w:rsid w:val="00D91C01"/>
    <w:rsid w:val="00D92156"/>
    <w:rsid w:val="00D92343"/>
    <w:rsid w:val="00D92B1B"/>
    <w:rsid w:val="00D92F92"/>
    <w:rsid w:val="00D93642"/>
    <w:rsid w:val="00D93754"/>
    <w:rsid w:val="00D93967"/>
    <w:rsid w:val="00D93E3E"/>
    <w:rsid w:val="00D93FA0"/>
    <w:rsid w:val="00D93FD9"/>
    <w:rsid w:val="00D94081"/>
    <w:rsid w:val="00D942F8"/>
    <w:rsid w:val="00D9448E"/>
    <w:rsid w:val="00D952DD"/>
    <w:rsid w:val="00D955A4"/>
    <w:rsid w:val="00D9590F"/>
    <w:rsid w:val="00D95BBA"/>
    <w:rsid w:val="00D95CCA"/>
    <w:rsid w:val="00D96053"/>
    <w:rsid w:val="00D9629F"/>
    <w:rsid w:val="00D963E1"/>
    <w:rsid w:val="00D96513"/>
    <w:rsid w:val="00D965FA"/>
    <w:rsid w:val="00D96DF3"/>
    <w:rsid w:val="00D97027"/>
    <w:rsid w:val="00D97163"/>
    <w:rsid w:val="00D971F8"/>
    <w:rsid w:val="00D97379"/>
    <w:rsid w:val="00D97540"/>
    <w:rsid w:val="00D9774F"/>
    <w:rsid w:val="00D97781"/>
    <w:rsid w:val="00D97BEF"/>
    <w:rsid w:val="00D97FE5"/>
    <w:rsid w:val="00DA0235"/>
    <w:rsid w:val="00DA026C"/>
    <w:rsid w:val="00DA04EF"/>
    <w:rsid w:val="00DA0A54"/>
    <w:rsid w:val="00DA1996"/>
    <w:rsid w:val="00DA1AE6"/>
    <w:rsid w:val="00DA1ED7"/>
    <w:rsid w:val="00DA2910"/>
    <w:rsid w:val="00DA2AF5"/>
    <w:rsid w:val="00DA2C66"/>
    <w:rsid w:val="00DA2FB2"/>
    <w:rsid w:val="00DA31F7"/>
    <w:rsid w:val="00DA35A4"/>
    <w:rsid w:val="00DA360C"/>
    <w:rsid w:val="00DA39D5"/>
    <w:rsid w:val="00DA3B7C"/>
    <w:rsid w:val="00DA3BB9"/>
    <w:rsid w:val="00DA3EAE"/>
    <w:rsid w:val="00DA42B5"/>
    <w:rsid w:val="00DA4CCE"/>
    <w:rsid w:val="00DA4E80"/>
    <w:rsid w:val="00DA508F"/>
    <w:rsid w:val="00DA528E"/>
    <w:rsid w:val="00DA591E"/>
    <w:rsid w:val="00DA5D9D"/>
    <w:rsid w:val="00DA61E0"/>
    <w:rsid w:val="00DA6F76"/>
    <w:rsid w:val="00DA71F0"/>
    <w:rsid w:val="00DA7563"/>
    <w:rsid w:val="00DB01C0"/>
    <w:rsid w:val="00DB03B5"/>
    <w:rsid w:val="00DB05BB"/>
    <w:rsid w:val="00DB090A"/>
    <w:rsid w:val="00DB0A09"/>
    <w:rsid w:val="00DB0BA7"/>
    <w:rsid w:val="00DB12C9"/>
    <w:rsid w:val="00DB133A"/>
    <w:rsid w:val="00DB13E2"/>
    <w:rsid w:val="00DB15C9"/>
    <w:rsid w:val="00DB1A2D"/>
    <w:rsid w:val="00DB1AA0"/>
    <w:rsid w:val="00DB1AFE"/>
    <w:rsid w:val="00DB1BA0"/>
    <w:rsid w:val="00DB256C"/>
    <w:rsid w:val="00DB2865"/>
    <w:rsid w:val="00DB28E1"/>
    <w:rsid w:val="00DB2B75"/>
    <w:rsid w:val="00DB2D97"/>
    <w:rsid w:val="00DB3017"/>
    <w:rsid w:val="00DB301F"/>
    <w:rsid w:val="00DB3525"/>
    <w:rsid w:val="00DB371B"/>
    <w:rsid w:val="00DB3A10"/>
    <w:rsid w:val="00DB3B92"/>
    <w:rsid w:val="00DB3DBD"/>
    <w:rsid w:val="00DB3F0B"/>
    <w:rsid w:val="00DB3FB2"/>
    <w:rsid w:val="00DB458D"/>
    <w:rsid w:val="00DB45E6"/>
    <w:rsid w:val="00DB45FC"/>
    <w:rsid w:val="00DB4732"/>
    <w:rsid w:val="00DB4772"/>
    <w:rsid w:val="00DB4A4D"/>
    <w:rsid w:val="00DB5977"/>
    <w:rsid w:val="00DB651A"/>
    <w:rsid w:val="00DB6935"/>
    <w:rsid w:val="00DB69BE"/>
    <w:rsid w:val="00DB69D5"/>
    <w:rsid w:val="00DB74C9"/>
    <w:rsid w:val="00DB783D"/>
    <w:rsid w:val="00DB7893"/>
    <w:rsid w:val="00DC02F1"/>
    <w:rsid w:val="00DC0737"/>
    <w:rsid w:val="00DC1251"/>
    <w:rsid w:val="00DC129B"/>
    <w:rsid w:val="00DC136D"/>
    <w:rsid w:val="00DC1B3B"/>
    <w:rsid w:val="00DC27CD"/>
    <w:rsid w:val="00DC2D55"/>
    <w:rsid w:val="00DC2D87"/>
    <w:rsid w:val="00DC2E25"/>
    <w:rsid w:val="00DC2ED9"/>
    <w:rsid w:val="00DC36A4"/>
    <w:rsid w:val="00DC373C"/>
    <w:rsid w:val="00DC37BE"/>
    <w:rsid w:val="00DC4351"/>
    <w:rsid w:val="00DC465D"/>
    <w:rsid w:val="00DC4AF5"/>
    <w:rsid w:val="00DC514B"/>
    <w:rsid w:val="00DC543C"/>
    <w:rsid w:val="00DC58E7"/>
    <w:rsid w:val="00DC687D"/>
    <w:rsid w:val="00DC6B26"/>
    <w:rsid w:val="00DC6BE7"/>
    <w:rsid w:val="00DC6C8E"/>
    <w:rsid w:val="00DC7058"/>
    <w:rsid w:val="00DC70A0"/>
    <w:rsid w:val="00DC73B7"/>
    <w:rsid w:val="00DC7584"/>
    <w:rsid w:val="00DC7E9B"/>
    <w:rsid w:val="00DD023A"/>
    <w:rsid w:val="00DD03EA"/>
    <w:rsid w:val="00DD046D"/>
    <w:rsid w:val="00DD06D5"/>
    <w:rsid w:val="00DD0CD4"/>
    <w:rsid w:val="00DD0DD6"/>
    <w:rsid w:val="00DD0FEB"/>
    <w:rsid w:val="00DD14F3"/>
    <w:rsid w:val="00DD19F5"/>
    <w:rsid w:val="00DD1BC5"/>
    <w:rsid w:val="00DD1D29"/>
    <w:rsid w:val="00DD1DCB"/>
    <w:rsid w:val="00DD1E2F"/>
    <w:rsid w:val="00DD234D"/>
    <w:rsid w:val="00DD252C"/>
    <w:rsid w:val="00DD2DAB"/>
    <w:rsid w:val="00DD3023"/>
    <w:rsid w:val="00DD3264"/>
    <w:rsid w:val="00DD3319"/>
    <w:rsid w:val="00DD35B5"/>
    <w:rsid w:val="00DD46A1"/>
    <w:rsid w:val="00DD4A08"/>
    <w:rsid w:val="00DD4B7E"/>
    <w:rsid w:val="00DD4ECC"/>
    <w:rsid w:val="00DD50C6"/>
    <w:rsid w:val="00DD5483"/>
    <w:rsid w:val="00DD57B8"/>
    <w:rsid w:val="00DD57E2"/>
    <w:rsid w:val="00DD62F2"/>
    <w:rsid w:val="00DD64DB"/>
    <w:rsid w:val="00DD6862"/>
    <w:rsid w:val="00DD6CFC"/>
    <w:rsid w:val="00DD6EDF"/>
    <w:rsid w:val="00DD745B"/>
    <w:rsid w:val="00DD7A9C"/>
    <w:rsid w:val="00DD7E62"/>
    <w:rsid w:val="00DD7F56"/>
    <w:rsid w:val="00DE00EA"/>
    <w:rsid w:val="00DE00F3"/>
    <w:rsid w:val="00DE00FD"/>
    <w:rsid w:val="00DE0A2B"/>
    <w:rsid w:val="00DE0AE8"/>
    <w:rsid w:val="00DE0B64"/>
    <w:rsid w:val="00DE29B3"/>
    <w:rsid w:val="00DE2D9D"/>
    <w:rsid w:val="00DE2DBB"/>
    <w:rsid w:val="00DE2E1F"/>
    <w:rsid w:val="00DE3674"/>
    <w:rsid w:val="00DE3B71"/>
    <w:rsid w:val="00DE3C11"/>
    <w:rsid w:val="00DE3F37"/>
    <w:rsid w:val="00DE3FE7"/>
    <w:rsid w:val="00DE4399"/>
    <w:rsid w:val="00DE4639"/>
    <w:rsid w:val="00DE483E"/>
    <w:rsid w:val="00DE4ECE"/>
    <w:rsid w:val="00DE5084"/>
    <w:rsid w:val="00DE537D"/>
    <w:rsid w:val="00DE59B0"/>
    <w:rsid w:val="00DE5D23"/>
    <w:rsid w:val="00DE6574"/>
    <w:rsid w:val="00DE6590"/>
    <w:rsid w:val="00DE6826"/>
    <w:rsid w:val="00DE7013"/>
    <w:rsid w:val="00DE7406"/>
    <w:rsid w:val="00DE759F"/>
    <w:rsid w:val="00DE75A2"/>
    <w:rsid w:val="00DE77CA"/>
    <w:rsid w:val="00DE7C78"/>
    <w:rsid w:val="00DE7F57"/>
    <w:rsid w:val="00DF0247"/>
    <w:rsid w:val="00DF0677"/>
    <w:rsid w:val="00DF0834"/>
    <w:rsid w:val="00DF08CF"/>
    <w:rsid w:val="00DF0B2D"/>
    <w:rsid w:val="00DF0DAB"/>
    <w:rsid w:val="00DF0F0D"/>
    <w:rsid w:val="00DF1445"/>
    <w:rsid w:val="00DF1604"/>
    <w:rsid w:val="00DF187A"/>
    <w:rsid w:val="00DF1F0B"/>
    <w:rsid w:val="00DF1F5A"/>
    <w:rsid w:val="00DF209F"/>
    <w:rsid w:val="00DF23B7"/>
    <w:rsid w:val="00DF27CF"/>
    <w:rsid w:val="00DF2BB9"/>
    <w:rsid w:val="00DF2C8D"/>
    <w:rsid w:val="00DF2D8E"/>
    <w:rsid w:val="00DF2F76"/>
    <w:rsid w:val="00DF3083"/>
    <w:rsid w:val="00DF3299"/>
    <w:rsid w:val="00DF3D6C"/>
    <w:rsid w:val="00DF41F8"/>
    <w:rsid w:val="00DF4241"/>
    <w:rsid w:val="00DF4555"/>
    <w:rsid w:val="00DF4625"/>
    <w:rsid w:val="00DF4855"/>
    <w:rsid w:val="00DF506B"/>
    <w:rsid w:val="00DF543A"/>
    <w:rsid w:val="00DF58CD"/>
    <w:rsid w:val="00DF65E3"/>
    <w:rsid w:val="00DF672C"/>
    <w:rsid w:val="00DF69ED"/>
    <w:rsid w:val="00DF6A6E"/>
    <w:rsid w:val="00DF6FB3"/>
    <w:rsid w:val="00DF71E2"/>
    <w:rsid w:val="00DF72E9"/>
    <w:rsid w:val="00DF7869"/>
    <w:rsid w:val="00DF7CD9"/>
    <w:rsid w:val="00DF7DD6"/>
    <w:rsid w:val="00DF7EFE"/>
    <w:rsid w:val="00E00088"/>
    <w:rsid w:val="00E005D1"/>
    <w:rsid w:val="00E00643"/>
    <w:rsid w:val="00E00F91"/>
    <w:rsid w:val="00E01089"/>
    <w:rsid w:val="00E014AB"/>
    <w:rsid w:val="00E02167"/>
    <w:rsid w:val="00E028FD"/>
    <w:rsid w:val="00E02BC5"/>
    <w:rsid w:val="00E02F96"/>
    <w:rsid w:val="00E0323C"/>
    <w:rsid w:val="00E034D1"/>
    <w:rsid w:val="00E03519"/>
    <w:rsid w:val="00E0354B"/>
    <w:rsid w:val="00E0388B"/>
    <w:rsid w:val="00E03B7A"/>
    <w:rsid w:val="00E043BB"/>
    <w:rsid w:val="00E0443A"/>
    <w:rsid w:val="00E0470C"/>
    <w:rsid w:val="00E05AFD"/>
    <w:rsid w:val="00E05B9E"/>
    <w:rsid w:val="00E05FA0"/>
    <w:rsid w:val="00E06400"/>
    <w:rsid w:val="00E06444"/>
    <w:rsid w:val="00E06B7A"/>
    <w:rsid w:val="00E07264"/>
    <w:rsid w:val="00E073FB"/>
    <w:rsid w:val="00E075D0"/>
    <w:rsid w:val="00E076BD"/>
    <w:rsid w:val="00E07AA7"/>
    <w:rsid w:val="00E07C67"/>
    <w:rsid w:val="00E07DB0"/>
    <w:rsid w:val="00E07DE9"/>
    <w:rsid w:val="00E102FA"/>
    <w:rsid w:val="00E103DC"/>
    <w:rsid w:val="00E107D1"/>
    <w:rsid w:val="00E1085C"/>
    <w:rsid w:val="00E10A70"/>
    <w:rsid w:val="00E11150"/>
    <w:rsid w:val="00E11400"/>
    <w:rsid w:val="00E11637"/>
    <w:rsid w:val="00E117CC"/>
    <w:rsid w:val="00E11962"/>
    <w:rsid w:val="00E11B4F"/>
    <w:rsid w:val="00E11C2C"/>
    <w:rsid w:val="00E11CE7"/>
    <w:rsid w:val="00E124F5"/>
    <w:rsid w:val="00E126D6"/>
    <w:rsid w:val="00E12812"/>
    <w:rsid w:val="00E128E9"/>
    <w:rsid w:val="00E12A65"/>
    <w:rsid w:val="00E131E0"/>
    <w:rsid w:val="00E133B1"/>
    <w:rsid w:val="00E136F8"/>
    <w:rsid w:val="00E13C60"/>
    <w:rsid w:val="00E13DD3"/>
    <w:rsid w:val="00E13ED4"/>
    <w:rsid w:val="00E14731"/>
    <w:rsid w:val="00E15162"/>
    <w:rsid w:val="00E1539D"/>
    <w:rsid w:val="00E15656"/>
    <w:rsid w:val="00E157C7"/>
    <w:rsid w:val="00E15E10"/>
    <w:rsid w:val="00E16381"/>
    <w:rsid w:val="00E16843"/>
    <w:rsid w:val="00E169E0"/>
    <w:rsid w:val="00E16D50"/>
    <w:rsid w:val="00E16DBA"/>
    <w:rsid w:val="00E17079"/>
    <w:rsid w:val="00E173AB"/>
    <w:rsid w:val="00E17701"/>
    <w:rsid w:val="00E20468"/>
    <w:rsid w:val="00E20551"/>
    <w:rsid w:val="00E20C89"/>
    <w:rsid w:val="00E211E7"/>
    <w:rsid w:val="00E211F5"/>
    <w:rsid w:val="00E21571"/>
    <w:rsid w:val="00E2166E"/>
    <w:rsid w:val="00E21D75"/>
    <w:rsid w:val="00E222D4"/>
    <w:rsid w:val="00E24076"/>
    <w:rsid w:val="00E2458E"/>
    <w:rsid w:val="00E249D7"/>
    <w:rsid w:val="00E24C0B"/>
    <w:rsid w:val="00E24D62"/>
    <w:rsid w:val="00E24EE2"/>
    <w:rsid w:val="00E250B9"/>
    <w:rsid w:val="00E25269"/>
    <w:rsid w:val="00E25532"/>
    <w:rsid w:val="00E25563"/>
    <w:rsid w:val="00E25753"/>
    <w:rsid w:val="00E2597A"/>
    <w:rsid w:val="00E25D45"/>
    <w:rsid w:val="00E262C1"/>
    <w:rsid w:val="00E26A79"/>
    <w:rsid w:val="00E26EE8"/>
    <w:rsid w:val="00E27D0D"/>
    <w:rsid w:val="00E27D67"/>
    <w:rsid w:val="00E30B51"/>
    <w:rsid w:val="00E30CC2"/>
    <w:rsid w:val="00E30F90"/>
    <w:rsid w:val="00E31B84"/>
    <w:rsid w:val="00E31C95"/>
    <w:rsid w:val="00E31DFC"/>
    <w:rsid w:val="00E324CC"/>
    <w:rsid w:val="00E32795"/>
    <w:rsid w:val="00E32A2A"/>
    <w:rsid w:val="00E33CE3"/>
    <w:rsid w:val="00E3409A"/>
    <w:rsid w:val="00E3478D"/>
    <w:rsid w:val="00E34BF5"/>
    <w:rsid w:val="00E35363"/>
    <w:rsid w:val="00E354E9"/>
    <w:rsid w:val="00E35515"/>
    <w:rsid w:val="00E35EEB"/>
    <w:rsid w:val="00E3615D"/>
    <w:rsid w:val="00E36366"/>
    <w:rsid w:val="00E36887"/>
    <w:rsid w:val="00E36F2E"/>
    <w:rsid w:val="00E37B26"/>
    <w:rsid w:val="00E37D86"/>
    <w:rsid w:val="00E37FA5"/>
    <w:rsid w:val="00E401F4"/>
    <w:rsid w:val="00E401F6"/>
    <w:rsid w:val="00E40AE7"/>
    <w:rsid w:val="00E40B44"/>
    <w:rsid w:val="00E40F95"/>
    <w:rsid w:val="00E4104D"/>
    <w:rsid w:val="00E41792"/>
    <w:rsid w:val="00E41AFC"/>
    <w:rsid w:val="00E41B42"/>
    <w:rsid w:val="00E41C52"/>
    <w:rsid w:val="00E42070"/>
    <w:rsid w:val="00E421FD"/>
    <w:rsid w:val="00E42729"/>
    <w:rsid w:val="00E42987"/>
    <w:rsid w:val="00E42D54"/>
    <w:rsid w:val="00E42D70"/>
    <w:rsid w:val="00E42DCD"/>
    <w:rsid w:val="00E434D1"/>
    <w:rsid w:val="00E434D7"/>
    <w:rsid w:val="00E43503"/>
    <w:rsid w:val="00E439DB"/>
    <w:rsid w:val="00E43EE9"/>
    <w:rsid w:val="00E4421A"/>
    <w:rsid w:val="00E44845"/>
    <w:rsid w:val="00E44A9D"/>
    <w:rsid w:val="00E45347"/>
    <w:rsid w:val="00E4567B"/>
    <w:rsid w:val="00E45CBC"/>
    <w:rsid w:val="00E46077"/>
    <w:rsid w:val="00E46234"/>
    <w:rsid w:val="00E4624D"/>
    <w:rsid w:val="00E46C54"/>
    <w:rsid w:val="00E46C76"/>
    <w:rsid w:val="00E46D9F"/>
    <w:rsid w:val="00E46F94"/>
    <w:rsid w:val="00E46FD2"/>
    <w:rsid w:val="00E47255"/>
    <w:rsid w:val="00E4772B"/>
    <w:rsid w:val="00E47BED"/>
    <w:rsid w:val="00E47F50"/>
    <w:rsid w:val="00E47FA3"/>
    <w:rsid w:val="00E50059"/>
    <w:rsid w:val="00E5016D"/>
    <w:rsid w:val="00E501A7"/>
    <w:rsid w:val="00E5026F"/>
    <w:rsid w:val="00E50813"/>
    <w:rsid w:val="00E50E0A"/>
    <w:rsid w:val="00E51757"/>
    <w:rsid w:val="00E51B71"/>
    <w:rsid w:val="00E51B95"/>
    <w:rsid w:val="00E5278B"/>
    <w:rsid w:val="00E52B42"/>
    <w:rsid w:val="00E52CD1"/>
    <w:rsid w:val="00E52E97"/>
    <w:rsid w:val="00E52EA5"/>
    <w:rsid w:val="00E53080"/>
    <w:rsid w:val="00E5315F"/>
    <w:rsid w:val="00E53343"/>
    <w:rsid w:val="00E535A8"/>
    <w:rsid w:val="00E54128"/>
    <w:rsid w:val="00E542E2"/>
    <w:rsid w:val="00E54326"/>
    <w:rsid w:val="00E54A71"/>
    <w:rsid w:val="00E55384"/>
    <w:rsid w:val="00E553AA"/>
    <w:rsid w:val="00E553D4"/>
    <w:rsid w:val="00E559AD"/>
    <w:rsid w:val="00E55BE3"/>
    <w:rsid w:val="00E56A78"/>
    <w:rsid w:val="00E56D59"/>
    <w:rsid w:val="00E57407"/>
    <w:rsid w:val="00E57B4A"/>
    <w:rsid w:val="00E6001F"/>
    <w:rsid w:val="00E601E6"/>
    <w:rsid w:val="00E608D0"/>
    <w:rsid w:val="00E60A55"/>
    <w:rsid w:val="00E60E43"/>
    <w:rsid w:val="00E61115"/>
    <w:rsid w:val="00E61909"/>
    <w:rsid w:val="00E61A3C"/>
    <w:rsid w:val="00E61A8B"/>
    <w:rsid w:val="00E62596"/>
    <w:rsid w:val="00E62616"/>
    <w:rsid w:val="00E6292F"/>
    <w:rsid w:val="00E641C9"/>
    <w:rsid w:val="00E64213"/>
    <w:rsid w:val="00E64A5A"/>
    <w:rsid w:val="00E64E65"/>
    <w:rsid w:val="00E6528A"/>
    <w:rsid w:val="00E65A9B"/>
    <w:rsid w:val="00E6643B"/>
    <w:rsid w:val="00E665B4"/>
    <w:rsid w:val="00E6688E"/>
    <w:rsid w:val="00E66E96"/>
    <w:rsid w:val="00E67399"/>
    <w:rsid w:val="00E6741F"/>
    <w:rsid w:val="00E70375"/>
    <w:rsid w:val="00E70A8F"/>
    <w:rsid w:val="00E70EDD"/>
    <w:rsid w:val="00E713CF"/>
    <w:rsid w:val="00E715CC"/>
    <w:rsid w:val="00E71D83"/>
    <w:rsid w:val="00E71E39"/>
    <w:rsid w:val="00E71E6F"/>
    <w:rsid w:val="00E722AF"/>
    <w:rsid w:val="00E72D7E"/>
    <w:rsid w:val="00E7368E"/>
    <w:rsid w:val="00E73853"/>
    <w:rsid w:val="00E74003"/>
    <w:rsid w:val="00E7449E"/>
    <w:rsid w:val="00E749E3"/>
    <w:rsid w:val="00E74CC0"/>
    <w:rsid w:val="00E75011"/>
    <w:rsid w:val="00E75078"/>
    <w:rsid w:val="00E753A1"/>
    <w:rsid w:val="00E757CD"/>
    <w:rsid w:val="00E759C4"/>
    <w:rsid w:val="00E75A0E"/>
    <w:rsid w:val="00E75A6F"/>
    <w:rsid w:val="00E75C60"/>
    <w:rsid w:val="00E75D62"/>
    <w:rsid w:val="00E75FA2"/>
    <w:rsid w:val="00E764A7"/>
    <w:rsid w:val="00E766E2"/>
    <w:rsid w:val="00E770E9"/>
    <w:rsid w:val="00E774AD"/>
    <w:rsid w:val="00E774E6"/>
    <w:rsid w:val="00E776F2"/>
    <w:rsid w:val="00E7780B"/>
    <w:rsid w:val="00E80593"/>
    <w:rsid w:val="00E8082F"/>
    <w:rsid w:val="00E80D3E"/>
    <w:rsid w:val="00E813E5"/>
    <w:rsid w:val="00E81837"/>
    <w:rsid w:val="00E81C62"/>
    <w:rsid w:val="00E81D4A"/>
    <w:rsid w:val="00E820EA"/>
    <w:rsid w:val="00E824AB"/>
    <w:rsid w:val="00E8284E"/>
    <w:rsid w:val="00E8285F"/>
    <w:rsid w:val="00E828D9"/>
    <w:rsid w:val="00E8294A"/>
    <w:rsid w:val="00E829C9"/>
    <w:rsid w:val="00E82A24"/>
    <w:rsid w:val="00E82D13"/>
    <w:rsid w:val="00E8321B"/>
    <w:rsid w:val="00E84903"/>
    <w:rsid w:val="00E849D2"/>
    <w:rsid w:val="00E84ADF"/>
    <w:rsid w:val="00E84F31"/>
    <w:rsid w:val="00E85010"/>
    <w:rsid w:val="00E850B7"/>
    <w:rsid w:val="00E8543E"/>
    <w:rsid w:val="00E8555B"/>
    <w:rsid w:val="00E855B4"/>
    <w:rsid w:val="00E856F0"/>
    <w:rsid w:val="00E8588A"/>
    <w:rsid w:val="00E861D4"/>
    <w:rsid w:val="00E86243"/>
    <w:rsid w:val="00E862C7"/>
    <w:rsid w:val="00E868E8"/>
    <w:rsid w:val="00E86C4C"/>
    <w:rsid w:val="00E87016"/>
    <w:rsid w:val="00E8775B"/>
    <w:rsid w:val="00E87AE7"/>
    <w:rsid w:val="00E9084F"/>
    <w:rsid w:val="00E91246"/>
    <w:rsid w:val="00E912BE"/>
    <w:rsid w:val="00E91711"/>
    <w:rsid w:val="00E9189C"/>
    <w:rsid w:val="00E91BAE"/>
    <w:rsid w:val="00E92A7E"/>
    <w:rsid w:val="00E92F55"/>
    <w:rsid w:val="00E932D3"/>
    <w:rsid w:val="00E93830"/>
    <w:rsid w:val="00E93D52"/>
    <w:rsid w:val="00E93F7D"/>
    <w:rsid w:val="00E9449B"/>
    <w:rsid w:val="00E9482C"/>
    <w:rsid w:val="00E94AF4"/>
    <w:rsid w:val="00E94C05"/>
    <w:rsid w:val="00E95196"/>
    <w:rsid w:val="00E9546D"/>
    <w:rsid w:val="00E95477"/>
    <w:rsid w:val="00E9580C"/>
    <w:rsid w:val="00E95AD4"/>
    <w:rsid w:val="00E95B34"/>
    <w:rsid w:val="00E95C1D"/>
    <w:rsid w:val="00E95D36"/>
    <w:rsid w:val="00E96654"/>
    <w:rsid w:val="00E968EA"/>
    <w:rsid w:val="00E96B9C"/>
    <w:rsid w:val="00E96EF2"/>
    <w:rsid w:val="00E96F40"/>
    <w:rsid w:val="00E970C0"/>
    <w:rsid w:val="00E976B1"/>
    <w:rsid w:val="00E977AC"/>
    <w:rsid w:val="00E97818"/>
    <w:rsid w:val="00E979B5"/>
    <w:rsid w:val="00E97D58"/>
    <w:rsid w:val="00E97E24"/>
    <w:rsid w:val="00E97E39"/>
    <w:rsid w:val="00EA03C1"/>
    <w:rsid w:val="00EA0448"/>
    <w:rsid w:val="00EA05D2"/>
    <w:rsid w:val="00EA069E"/>
    <w:rsid w:val="00EA0941"/>
    <w:rsid w:val="00EA0C8D"/>
    <w:rsid w:val="00EA0E91"/>
    <w:rsid w:val="00EA1566"/>
    <w:rsid w:val="00EA16D7"/>
    <w:rsid w:val="00EA179F"/>
    <w:rsid w:val="00EA1FD6"/>
    <w:rsid w:val="00EA23B8"/>
    <w:rsid w:val="00EA24D1"/>
    <w:rsid w:val="00EA254D"/>
    <w:rsid w:val="00EA2B62"/>
    <w:rsid w:val="00EA2B99"/>
    <w:rsid w:val="00EA2E15"/>
    <w:rsid w:val="00EA3B33"/>
    <w:rsid w:val="00EA3D99"/>
    <w:rsid w:val="00EA4300"/>
    <w:rsid w:val="00EA430C"/>
    <w:rsid w:val="00EA4505"/>
    <w:rsid w:val="00EA4636"/>
    <w:rsid w:val="00EA46D5"/>
    <w:rsid w:val="00EA4B9E"/>
    <w:rsid w:val="00EA4E1A"/>
    <w:rsid w:val="00EA57B5"/>
    <w:rsid w:val="00EA6721"/>
    <w:rsid w:val="00EA6DEB"/>
    <w:rsid w:val="00EA7519"/>
    <w:rsid w:val="00EA759D"/>
    <w:rsid w:val="00EA7AE5"/>
    <w:rsid w:val="00EA7D0A"/>
    <w:rsid w:val="00EA7DA4"/>
    <w:rsid w:val="00EB0079"/>
    <w:rsid w:val="00EB0926"/>
    <w:rsid w:val="00EB0A5E"/>
    <w:rsid w:val="00EB0EA3"/>
    <w:rsid w:val="00EB1438"/>
    <w:rsid w:val="00EB14B5"/>
    <w:rsid w:val="00EB1B22"/>
    <w:rsid w:val="00EB1C9B"/>
    <w:rsid w:val="00EB214E"/>
    <w:rsid w:val="00EB22A8"/>
    <w:rsid w:val="00EB22E2"/>
    <w:rsid w:val="00EB29F4"/>
    <w:rsid w:val="00EB30EC"/>
    <w:rsid w:val="00EB31DC"/>
    <w:rsid w:val="00EB3327"/>
    <w:rsid w:val="00EB38CD"/>
    <w:rsid w:val="00EB3CA6"/>
    <w:rsid w:val="00EB490B"/>
    <w:rsid w:val="00EB511E"/>
    <w:rsid w:val="00EB585F"/>
    <w:rsid w:val="00EB5B90"/>
    <w:rsid w:val="00EB6038"/>
    <w:rsid w:val="00EB6267"/>
    <w:rsid w:val="00EB634D"/>
    <w:rsid w:val="00EB668D"/>
    <w:rsid w:val="00EB681B"/>
    <w:rsid w:val="00EB6B9B"/>
    <w:rsid w:val="00EB6C1E"/>
    <w:rsid w:val="00EB6D59"/>
    <w:rsid w:val="00EB7816"/>
    <w:rsid w:val="00EB7A27"/>
    <w:rsid w:val="00EB7E59"/>
    <w:rsid w:val="00EC081E"/>
    <w:rsid w:val="00EC09A8"/>
    <w:rsid w:val="00EC1013"/>
    <w:rsid w:val="00EC17E6"/>
    <w:rsid w:val="00EC1E36"/>
    <w:rsid w:val="00EC1EDF"/>
    <w:rsid w:val="00EC2762"/>
    <w:rsid w:val="00EC27CD"/>
    <w:rsid w:val="00EC2F41"/>
    <w:rsid w:val="00EC332B"/>
    <w:rsid w:val="00EC3360"/>
    <w:rsid w:val="00EC3476"/>
    <w:rsid w:val="00EC3649"/>
    <w:rsid w:val="00EC3A84"/>
    <w:rsid w:val="00EC3BDE"/>
    <w:rsid w:val="00EC3E3C"/>
    <w:rsid w:val="00EC3EFC"/>
    <w:rsid w:val="00EC40A1"/>
    <w:rsid w:val="00EC41E9"/>
    <w:rsid w:val="00EC4496"/>
    <w:rsid w:val="00EC4594"/>
    <w:rsid w:val="00EC5578"/>
    <w:rsid w:val="00EC595C"/>
    <w:rsid w:val="00EC5A61"/>
    <w:rsid w:val="00EC5CE7"/>
    <w:rsid w:val="00EC5D41"/>
    <w:rsid w:val="00EC5D74"/>
    <w:rsid w:val="00EC64DF"/>
    <w:rsid w:val="00EC658C"/>
    <w:rsid w:val="00EC6A96"/>
    <w:rsid w:val="00EC7051"/>
    <w:rsid w:val="00EC713C"/>
    <w:rsid w:val="00EC7376"/>
    <w:rsid w:val="00EC743B"/>
    <w:rsid w:val="00EC7677"/>
    <w:rsid w:val="00EC7B4B"/>
    <w:rsid w:val="00EC7E58"/>
    <w:rsid w:val="00EC7EB9"/>
    <w:rsid w:val="00ED0063"/>
    <w:rsid w:val="00ED0534"/>
    <w:rsid w:val="00ED064A"/>
    <w:rsid w:val="00ED06E6"/>
    <w:rsid w:val="00ED0A1D"/>
    <w:rsid w:val="00ED1CC1"/>
    <w:rsid w:val="00ED22A9"/>
    <w:rsid w:val="00ED2ABB"/>
    <w:rsid w:val="00ED31BE"/>
    <w:rsid w:val="00ED31F9"/>
    <w:rsid w:val="00ED32EE"/>
    <w:rsid w:val="00ED3AF3"/>
    <w:rsid w:val="00ED3FAA"/>
    <w:rsid w:val="00ED4083"/>
    <w:rsid w:val="00ED41CC"/>
    <w:rsid w:val="00ED4467"/>
    <w:rsid w:val="00ED4753"/>
    <w:rsid w:val="00ED47C1"/>
    <w:rsid w:val="00ED5636"/>
    <w:rsid w:val="00ED5666"/>
    <w:rsid w:val="00ED5A12"/>
    <w:rsid w:val="00ED5E45"/>
    <w:rsid w:val="00ED61CD"/>
    <w:rsid w:val="00ED61D8"/>
    <w:rsid w:val="00ED65D5"/>
    <w:rsid w:val="00ED66D0"/>
    <w:rsid w:val="00ED6D41"/>
    <w:rsid w:val="00ED6D67"/>
    <w:rsid w:val="00ED6DF4"/>
    <w:rsid w:val="00ED6F7A"/>
    <w:rsid w:val="00ED6F94"/>
    <w:rsid w:val="00ED7731"/>
    <w:rsid w:val="00ED77D4"/>
    <w:rsid w:val="00ED7B2A"/>
    <w:rsid w:val="00ED7BD4"/>
    <w:rsid w:val="00EE0014"/>
    <w:rsid w:val="00EE0C90"/>
    <w:rsid w:val="00EE0CB8"/>
    <w:rsid w:val="00EE0D58"/>
    <w:rsid w:val="00EE1284"/>
    <w:rsid w:val="00EE1425"/>
    <w:rsid w:val="00EE1650"/>
    <w:rsid w:val="00EE17CE"/>
    <w:rsid w:val="00EE23F0"/>
    <w:rsid w:val="00EE2681"/>
    <w:rsid w:val="00EE31D9"/>
    <w:rsid w:val="00EE33B1"/>
    <w:rsid w:val="00EE399B"/>
    <w:rsid w:val="00EE3C19"/>
    <w:rsid w:val="00EE3C1E"/>
    <w:rsid w:val="00EE4566"/>
    <w:rsid w:val="00EE4570"/>
    <w:rsid w:val="00EE45AA"/>
    <w:rsid w:val="00EE466E"/>
    <w:rsid w:val="00EE49C6"/>
    <w:rsid w:val="00EE4B7D"/>
    <w:rsid w:val="00EE5356"/>
    <w:rsid w:val="00EE5D0F"/>
    <w:rsid w:val="00EE5D71"/>
    <w:rsid w:val="00EE60DA"/>
    <w:rsid w:val="00EE69C6"/>
    <w:rsid w:val="00EE6CCC"/>
    <w:rsid w:val="00EE6FC1"/>
    <w:rsid w:val="00EE702F"/>
    <w:rsid w:val="00EE70F3"/>
    <w:rsid w:val="00EE7297"/>
    <w:rsid w:val="00EE790E"/>
    <w:rsid w:val="00EE7B90"/>
    <w:rsid w:val="00EE7D16"/>
    <w:rsid w:val="00EF010E"/>
    <w:rsid w:val="00EF076B"/>
    <w:rsid w:val="00EF0908"/>
    <w:rsid w:val="00EF0E66"/>
    <w:rsid w:val="00EF12A9"/>
    <w:rsid w:val="00EF162B"/>
    <w:rsid w:val="00EF169F"/>
    <w:rsid w:val="00EF1805"/>
    <w:rsid w:val="00EF1B4B"/>
    <w:rsid w:val="00EF2673"/>
    <w:rsid w:val="00EF2958"/>
    <w:rsid w:val="00EF351D"/>
    <w:rsid w:val="00EF3746"/>
    <w:rsid w:val="00EF3F06"/>
    <w:rsid w:val="00EF4939"/>
    <w:rsid w:val="00EF4FAA"/>
    <w:rsid w:val="00EF51A0"/>
    <w:rsid w:val="00EF5373"/>
    <w:rsid w:val="00EF5C33"/>
    <w:rsid w:val="00EF5CC8"/>
    <w:rsid w:val="00EF6943"/>
    <w:rsid w:val="00EF7452"/>
    <w:rsid w:val="00EF776C"/>
    <w:rsid w:val="00F004AF"/>
    <w:rsid w:val="00F00E36"/>
    <w:rsid w:val="00F00EF5"/>
    <w:rsid w:val="00F00F7D"/>
    <w:rsid w:val="00F0132C"/>
    <w:rsid w:val="00F01826"/>
    <w:rsid w:val="00F01ED1"/>
    <w:rsid w:val="00F0218E"/>
    <w:rsid w:val="00F022EB"/>
    <w:rsid w:val="00F02746"/>
    <w:rsid w:val="00F0295A"/>
    <w:rsid w:val="00F029A6"/>
    <w:rsid w:val="00F02A4F"/>
    <w:rsid w:val="00F02AC6"/>
    <w:rsid w:val="00F02AD9"/>
    <w:rsid w:val="00F02DEB"/>
    <w:rsid w:val="00F03D55"/>
    <w:rsid w:val="00F03F0A"/>
    <w:rsid w:val="00F03F1F"/>
    <w:rsid w:val="00F04088"/>
    <w:rsid w:val="00F04308"/>
    <w:rsid w:val="00F047ED"/>
    <w:rsid w:val="00F04A6D"/>
    <w:rsid w:val="00F04B40"/>
    <w:rsid w:val="00F04D4C"/>
    <w:rsid w:val="00F04FD2"/>
    <w:rsid w:val="00F05142"/>
    <w:rsid w:val="00F0565A"/>
    <w:rsid w:val="00F0590D"/>
    <w:rsid w:val="00F059A0"/>
    <w:rsid w:val="00F05B0D"/>
    <w:rsid w:val="00F05C31"/>
    <w:rsid w:val="00F06104"/>
    <w:rsid w:val="00F06871"/>
    <w:rsid w:val="00F06E7C"/>
    <w:rsid w:val="00F07111"/>
    <w:rsid w:val="00F07B6A"/>
    <w:rsid w:val="00F07BA6"/>
    <w:rsid w:val="00F07CDB"/>
    <w:rsid w:val="00F1012E"/>
    <w:rsid w:val="00F108C6"/>
    <w:rsid w:val="00F10F69"/>
    <w:rsid w:val="00F117DB"/>
    <w:rsid w:val="00F1213F"/>
    <w:rsid w:val="00F12284"/>
    <w:rsid w:val="00F122F4"/>
    <w:rsid w:val="00F12304"/>
    <w:rsid w:val="00F128A0"/>
    <w:rsid w:val="00F128F2"/>
    <w:rsid w:val="00F129BB"/>
    <w:rsid w:val="00F13247"/>
    <w:rsid w:val="00F132E9"/>
    <w:rsid w:val="00F134EC"/>
    <w:rsid w:val="00F13552"/>
    <w:rsid w:val="00F13853"/>
    <w:rsid w:val="00F1399B"/>
    <w:rsid w:val="00F13A0E"/>
    <w:rsid w:val="00F13CAD"/>
    <w:rsid w:val="00F13CF0"/>
    <w:rsid w:val="00F14373"/>
    <w:rsid w:val="00F143FA"/>
    <w:rsid w:val="00F14B35"/>
    <w:rsid w:val="00F14DB9"/>
    <w:rsid w:val="00F15086"/>
    <w:rsid w:val="00F153E0"/>
    <w:rsid w:val="00F154E8"/>
    <w:rsid w:val="00F1569A"/>
    <w:rsid w:val="00F158F6"/>
    <w:rsid w:val="00F15E6C"/>
    <w:rsid w:val="00F162FB"/>
    <w:rsid w:val="00F16C56"/>
    <w:rsid w:val="00F17152"/>
    <w:rsid w:val="00F175A6"/>
    <w:rsid w:val="00F17B6A"/>
    <w:rsid w:val="00F17D5A"/>
    <w:rsid w:val="00F17E6E"/>
    <w:rsid w:val="00F200C5"/>
    <w:rsid w:val="00F201B6"/>
    <w:rsid w:val="00F20403"/>
    <w:rsid w:val="00F2066A"/>
    <w:rsid w:val="00F20893"/>
    <w:rsid w:val="00F2108D"/>
    <w:rsid w:val="00F21FD9"/>
    <w:rsid w:val="00F2208E"/>
    <w:rsid w:val="00F22597"/>
    <w:rsid w:val="00F225D7"/>
    <w:rsid w:val="00F22CB8"/>
    <w:rsid w:val="00F22EEC"/>
    <w:rsid w:val="00F235A9"/>
    <w:rsid w:val="00F2366C"/>
    <w:rsid w:val="00F237F6"/>
    <w:rsid w:val="00F239FB"/>
    <w:rsid w:val="00F23A6A"/>
    <w:rsid w:val="00F23B4F"/>
    <w:rsid w:val="00F24194"/>
    <w:rsid w:val="00F24670"/>
    <w:rsid w:val="00F24C3E"/>
    <w:rsid w:val="00F24C7E"/>
    <w:rsid w:val="00F2516E"/>
    <w:rsid w:val="00F25499"/>
    <w:rsid w:val="00F25573"/>
    <w:rsid w:val="00F258AD"/>
    <w:rsid w:val="00F258E8"/>
    <w:rsid w:val="00F25B95"/>
    <w:rsid w:val="00F25C24"/>
    <w:rsid w:val="00F25C49"/>
    <w:rsid w:val="00F25E8F"/>
    <w:rsid w:val="00F2618C"/>
    <w:rsid w:val="00F269C3"/>
    <w:rsid w:val="00F26C4C"/>
    <w:rsid w:val="00F26CBF"/>
    <w:rsid w:val="00F271FB"/>
    <w:rsid w:val="00F27226"/>
    <w:rsid w:val="00F27488"/>
    <w:rsid w:val="00F276FA"/>
    <w:rsid w:val="00F27BB9"/>
    <w:rsid w:val="00F27D0A"/>
    <w:rsid w:val="00F30A2B"/>
    <w:rsid w:val="00F310E4"/>
    <w:rsid w:val="00F312A7"/>
    <w:rsid w:val="00F31390"/>
    <w:rsid w:val="00F315DE"/>
    <w:rsid w:val="00F31884"/>
    <w:rsid w:val="00F318F1"/>
    <w:rsid w:val="00F31A83"/>
    <w:rsid w:val="00F31D11"/>
    <w:rsid w:val="00F31DD3"/>
    <w:rsid w:val="00F31E67"/>
    <w:rsid w:val="00F32169"/>
    <w:rsid w:val="00F32EEE"/>
    <w:rsid w:val="00F332BD"/>
    <w:rsid w:val="00F33636"/>
    <w:rsid w:val="00F33862"/>
    <w:rsid w:val="00F33D95"/>
    <w:rsid w:val="00F343C5"/>
    <w:rsid w:val="00F34425"/>
    <w:rsid w:val="00F3460B"/>
    <w:rsid w:val="00F3466C"/>
    <w:rsid w:val="00F34F3E"/>
    <w:rsid w:val="00F3530A"/>
    <w:rsid w:val="00F35400"/>
    <w:rsid w:val="00F35584"/>
    <w:rsid w:val="00F356A4"/>
    <w:rsid w:val="00F35C01"/>
    <w:rsid w:val="00F36800"/>
    <w:rsid w:val="00F36A48"/>
    <w:rsid w:val="00F36AAE"/>
    <w:rsid w:val="00F36B52"/>
    <w:rsid w:val="00F36E38"/>
    <w:rsid w:val="00F3720B"/>
    <w:rsid w:val="00F375E5"/>
    <w:rsid w:val="00F377D6"/>
    <w:rsid w:val="00F37FA7"/>
    <w:rsid w:val="00F40EC8"/>
    <w:rsid w:val="00F40FBC"/>
    <w:rsid w:val="00F410C4"/>
    <w:rsid w:val="00F4119E"/>
    <w:rsid w:val="00F4138D"/>
    <w:rsid w:val="00F4176B"/>
    <w:rsid w:val="00F41819"/>
    <w:rsid w:val="00F41986"/>
    <w:rsid w:val="00F419B1"/>
    <w:rsid w:val="00F420EE"/>
    <w:rsid w:val="00F427D1"/>
    <w:rsid w:val="00F42D9B"/>
    <w:rsid w:val="00F42F60"/>
    <w:rsid w:val="00F42F62"/>
    <w:rsid w:val="00F42F98"/>
    <w:rsid w:val="00F4337B"/>
    <w:rsid w:val="00F43781"/>
    <w:rsid w:val="00F439F8"/>
    <w:rsid w:val="00F43ABB"/>
    <w:rsid w:val="00F43B66"/>
    <w:rsid w:val="00F442D1"/>
    <w:rsid w:val="00F44668"/>
    <w:rsid w:val="00F4481C"/>
    <w:rsid w:val="00F448DA"/>
    <w:rsid w:val="00F44CDF"/>
    <w:rsid w:val="00F44F19"/>
    <w:rsid w:val="00F44F2F"/>
    <w:rsid w:val="00F45218"/>
    <w:rsid w:val="00F463AC"/>
    <w:rsid w:val="00F46675"/>
    <w:rsid w:val="00F468E1"/>
    <w:rsid w:val="00F46B71"/>
    <w:rsid w:val="00F46F10"/>
    <w:rsid w:val="00F47E8E"/>
    <w:rsid w:val="00F500D9"/>
    <w:rsid w:val="00F502DA"/>
    <w:rsid w:val="00F50312"/>
    <w:rsid w:val="00F504D9"/>
    <w:rsid w:val="00F505EE"/>
    <w:rsid w:val="00F50AC8"/>
    <w:rsid w:val="00F50B3A"/>
    <w:rsid w:val="00F512D0"/>
    <w:rsid w:val="00F51CFF"/>
    <w:rsid w:val="00F51F82"/>
    <w:rsid w:val="00F5248F"/>
    <w:rsid w:val="00F52654"/>
    <w:rsid w:val="00F52797"/>
    <w:rsid w:val="00F529FB"/>
    <w:rsid w:val="00F53247"/>
    <w:rsid w:val="00F53BE8"/>
    <w:rsid w:val="00F53D5B"/>
    <w:rsid w:val="00F53FE4"/>
    <w:rsid w:val="00F542D6"/>
    <w:rsid w:val="00F54363"/>
    <w:rsid w:val="00F5445E"/>
    <w:rsid w:val="00F54578"/>
    <w:rsid w:val="00F54C80"/>
    <w:rsid w:val="00F5595F"/>
    <w:rsid w:val="00F55AFC"/>
    <w:rsid w:val="00F55F1B"/>
    <w:rsid w:val="00F566E3"/>
    <w:rsid w:val="00F56CCA"/>
    <w:rsid w:val="00F5711B"/>
    <w:rsid w:val="00F5771D"/>
    <w:rsid w:val="00F57B44"/>
    <w:rsid w:val="00F57CA2"/>
    <w:rsid w:val="00F60257"/>
    <w:rsid w:val="00F60891"/>
    <w:rsid w:val="00F61359"/>
    <w:rsid w:val="00F6278C"/>
    <w:rsid w:val="00F630F1"/>
    <w:rsid w:val="00F633B3"/>
    <w:rsid w:val="00F63938"/>
    <w:rsid w:val="00F6397A"/>
    <w:rsid w:val="00F63F11"/>
    <w:rsid w:val="00F64421"/>
    <w:rsid w:val="00F64463"/>
    <w:rsid w:val="00F644D0"/>
    <w:rsid w:val="00F64AA3"/>
    <w:rsid w:val="00F6515D"/>
    <w:rsid w:val="00F653FB"/>
    <w:rsid w:val="00F655FF"/>
    <w:rsid w:val="00F6599A"/>
    <w:rsid w:val="00F65B90"/>
    <w:rsid w:val="00F65FC6"/>
    <w:rsid w:val="00F6612B"/>
    <w:rsid w:val="00F66332"/>
    <w:rsid w:val="00F669E1"/>
    <w:rsid w:val="00F66C11"/>
    <w:rsid w:val="00F66DA6"/>
    <w:rsid w:val="00F67186"/>
    <w:rsid w:val="00F672DA"/>
    <w:rsid w:val="00F679C7"/>
    <w:rsid w:val="00F67B55"/>
    <w:rsid w:val="00F67B5D"/>
    <w:rsid w:val="00F67BEF"/>
    <w:rsid w:val="00F7059F"/>
    <w:rsid w:val="00F709B5"/>
    <w:rsid w:val="00F70C01"/>
    <w:rsid w:val="00F71527"/>
    <w:rsid w:val="00F716C2"/>
    <w:rsid w:val="00F71C79"/>
    <w:rsid w:val="00F71CBF"/>
    <w:rsid w:val="00F72079"/>
    <w:rsid w:val="00F72272"/>
    <w:rsid w:val="00F72955"/>
    <w:rsid w:val="00F72B85"/>
    <w:rsid w:val="00F72DB0"/>
    <w:rsid w:val="00F72E47"/>
    <w:rsid w:val="00F72FD1"/>
    <w:rsid w:val="00F733D0"/>
    <w:rsid w:val="00F73710"/>
    <w:rsid w:val="00F737F0"/>
    <w:rsid w:val="00F73861"/>
    <w:rsid w:val="00F7386D"/>
    <w:rsid w:val="00F7393E"/>
    <w:rsid w:val="00F73A6B"/>
    <w:rsid w:val="00F73A9F"/>
    <w:rsid w:val="00F7408D"/>
    <w:rsid w:val="00F743FC"/>
    <w:rsid w:val="00F750F9"/>
    <w:rsid w:val="00F7551F"/>
    <w:rsid w:val="00F757EA"/>
    <w:rsid w:val="00F7599F"/>
    <w:rsid w:val="00F75C29"/>
    <w:rsid w:val="00F75D62"/>
    <w:rsid w:val="00F75E1F"/>
    <w:rsid w:val="00F75E29"/>
    <w:rsid w:val="00F761C9"/>
    <w:rsid w:val="00F765C8"/>
    <w:rsid w:val="00F767F6"/>
    <w:rsid w:val="00F76A2D"/>
    <w:rsid w:val="00F76AAB"/>
    <w:rsid w:val="00F771E2"/>
    <w:rsid w:val="00F772C4"/>
    <w:rsid w:val="00F77B7E"/>
    <w:rsid w:val="00F80484"/>
    <w:rsid w:val="00F80596"/>
    <w:rsid w:val="00F80B2B"/>
    <w:rsid w:val="00F8118D"/>
    <w:rsid w:val="00F817CD"/>
    <w:rsid w:val="00F8182C"/>
    <w:rsid w:val="00F81F8E"/>
    <w:rsid w:val="00F8302F"/>
    <w:rsid w:val="00F83286"/>
    <w:rsid w:val="00F8371B"/>
    <w:rsid w:val="00F84090"/>
    <w:rsid w:val="00F8467B"/>
    <w:rsid w:val="00F84964"/>
    <w:rsid w:val="00F84B89"/>
    <w:rsid w:val="00F84C41"/>
    <w:rsid w:val="00F850E4"/>
    <w:rsid w:val="00F8523A"/>
    <w:rsid w:val="00F859A4"/>
    <w:rsid w:val="00F85EB4"/>
    <w:rsid w:val="00F8601E"/>
    <w:rsid w:val="00F8613B"/>
    <w:rsid w:val="00F86252"/>
    <w:rsid w:val="00F863C1"/>
    <w:rsid w:val="00F86849"/>
    <w:rsid w:val="00F86BD1"/>
    <w:rsid w:val="00F86FF4"/>
    <w:rsid w:val="00F87167"/>
    <w:rsid w:val="00F875FB"/>
    <w:rsid w:val="00F87860"/>
    <w:rsid w:val="00F87923"/>
    <w:rsid w:val="00F87BAD"/>
    <w:rsid w:val="00F87C83"/>
    <w:rsid w:val="00F87D34"/>
    <w:rsid w:val="00F90419"/>
    <w:rsid w:val="00F9096D"/>
    <w:rsid w:val="00F90B79"/>
    <w:rsid w:val="00F911BE"/>
    <w:rsid w:val="00F91291"/>
    <w:rsid w:val="00F91528"/>
    <w:rsid w:val="00F918B4"/>
    <w:rsid w:val="00F9219F"/>
    <w:rsid w:val="00F92360"/>
    <w:rsid w:val="00F92412"/>
    <w:rsid w:val="00F9252C"/>
    <w:rsid w:val="00F92691"/>
    <w:rsid w:val="00F92C2D"/>
    <w:rsid w:val="00F930FD"/>
    <w:rsid w:val="00F93338"/>
    <w:rsid w:val="00F9368E"/>
    <w:rsid w:val="00F93940"/>
    <w:rsid w:val="00F939FF"/>
    <w:rsid w:val="00F93CCF"/>
    <w:rsid w:val="00F93CFB"/>
    <w:rsid w:val="00F94008"/>
    <w:rsid w:val="00F94748"/>
    <w:rsid w:val="00F94855"/>
    <w:rsid w:val="00F94989"/>
    <w:rsid w:val="00F94C9C"/>
    <w:rsid w:val="00F94DFE"/>
    <w:rsid w:val="00F952E5"/>
    <w:rsid w:val="00F9578B"/>
    <w:rsid w:val="00F957CE"/>
    <w:rsid w:val="00F95909"/>
    <w:rsid w:val="00F95F58"/>
    <w:rsid w:val="00F96479"/>
    <w:rsid w:val="00F969B5"/>
    <w:rsid w:val="00F96E58"/>
    <w:rsid w:val="00F97175"/>
    <w:rsid w:val="00F97487"/>
    <w:rsid w:val="00F97786"/>
    <w:rsid w:val="00F978F8"/>
    <w:rsid w:val="00F9798D"/>
    <w:rsid w:val="00F97C66"/>
    <w:rsid w:val="00F97F78"/>
    <w:rsid w:val="00FA0041"/>
    <w:rsid w:val="00FA0814"/>
    <w:rsid w:val="00FA09F9"/>
    <w:rsid w:val="00FA1061"/>
    <w:rsid w:val="00FA1A22"/>
    <w:rsid w:val="00FA1C36"/>
    <w:rsid w:val="00FA1C54"/>
    <w:rsid w:val="00FA1C6A"/>
    <w:rsid w:val="00FA2537"/>
    <w:rsid w:val="00FA2880"/>
    <w:rsid w:val="00FA3347"/>
    <w:rsid w:val="00FA345F"/>
    <w:rsid w:val="00FA37B7"/>
    <w:rsid w:val="00FA3891"/>
    <w:rsid w:val="00FA3D61"/>
    <w:rsid w:val="00FA3E86"/>
    <w:rsid w:val="00FA455F"/>
    <w:rsid w:val="00FA4699"/>
    <w:rsid w:val="00FA4F0D"/>
    <w:rsid w:val="00FA5059"/>
    <w:rsid w:val="00FA5132"/>
    <w:rsid w:val="00FA517A"/>
    <w:rsid w:val="00FA54AA"/>
    <w:rsid w:val="00FA60EB"/>
    <w:rsid w:val="00FA621F"/>
    <w:rsid w:val="00FA6EC3"/>
    <w:rsid w:val="00FA6EE2"/>
    <w:rsid w:val="00FA6FDF"/>
    <w:rsid w:val="00FA7258"/>
    <w:rsid w:val="00FA7289"/>
    <w:rsid w:val="00FA74EA"/>
    <w:rsid w:val="00FA7C86"/>
    <w:rsid w:val="00FA7F35"/>
    <w:rsid w:val="00FB0420"/>
    <w:rsid w:val="00FB07D1"/>
    <w:rsid w:val="00FB0814"/>
    <w:rsid w:val="00FB0BA6"/>
    <w:rsid w:val="00FB0BC5"/>
    <w:rsid w:val="00FB1888"/>
    <w:rsid w:val="00FB1A58"/>
    <w:rsid w:val="00FB1A97"/>
    <w:rsid w:val="00FB1AC3"/>
    <w:rsid w:val="00FB2293"/>
    <w:rsid w:val="00FB2336"/>
    <w:rsid w:val="00FB27E6"/>
    <w:rsid w:val="00FB28F1"/>
    <w:rsid w:val="00FB2FD6"/>
    <w:rsid w:val="00FB3777"/>
    <w:rsid w:val="00FB3920"/>
    <w:rsid w:val="00FB4274"/>
    <w:rsid w:val="00FB4454"/>
    <w:rsid w:val="00FB479C"/>
    <w:rsid w:val="00FB47C3"/>
    <w:rsid w:val="00FB4D8F"/>
    <w:rsid w:val="00FB4ED4"/>
    <w:rsid w:val="00FB51B0"/>
    <w:rsid w:val="00FB6101"/>
    <w:rsid w:val="00FB63C9"/>
    <w:rsid w:val="00FB66BA"/>
    <w:rsid w:val="00FB6A69"/>
    <w:rsid w:val="00FB6C0B"/>
    <w:rsid w:val="00FB70CA"/>
    <w:rsid w:val="00FB7973"/>
    <w:rsid w:val="00FB7AB1"/>
    <w:rsid w:val="00FB7C51"/>
    <w:rsid w:val="00FC0919"/>
    <w:rsid w:val="00FC0E52"/>
    <w:rsid w:val="00FC0E66"/>
    <w:rsid w:val="00FC0F32"/>
    <w:rsid w:val="00FC11FC"/>
    <w:rsid w:val="00FC1423"/>
    <w:rsid w:val="00FC1A5A"/>
    <w:rsid w:val="00FC1AB7"/>
    <w:rsid w:val="00FC2172"/>
    <w:rsid w:val="00FC21EA"/>
    <w:rsid w:val="00FC24FA"/>
    <w:rsid w:val="00FC2B9B"/>
    <w:rsid w:val="00FC2BC0"/>
    <w:rsid w:val="00FC2BD8"/>
    <w:rsid w:val="00FC3186"/>
    <w:rsid w:val="00FC31D7"/>
    <w:rsid w:val="00FC336A"/>
    <w:rsid w:val="00FC3657"/>
    <w:rsid w:val="00FC391E"/>
    <w:rsid w:val="00FC399C"/>
    <w:rsid w:val="00FC3D63"/>
    <w:rsid w:val="00FC4301"/>
    <w:rsid w:val="00FC461D"/>
    <w:rsid w:val="00FC48FF"/>
    <w:rsid w:val="00FC4A65"/>
    <w:rsid w:val="00FC4C60"/>
    <w:rsid w:val="00FC4DE3"/>
    <w:rsid w:val="00FC4E45"/>
    <w:rsid w:val="00FC517E"/>
    <w:rsid w:val="00FC52CC"/>
    <w:rsid w:val="00FC534D"/>
    <w:rsid w:val="00FC53C6"/>
    <w:rsid w:val="00FC558A"/>
    <w:rsid w:val="00FC5A14"/>
    <w:rsid w:val="00FC6A5C"/>
    <w:rsid w:val="00FC6E01"/>
    <w:rsid w:val="00FC6E96"/>
    <w:rsid w:val="00FC7770"/>
    <w:rsid w:val="00FC7799"/>
    <w:rsid w:val="00FC7F75"/>
    <w:rsid w:val="00FD005A"/>
    <w:rsid w:val="00FD0749"/>
    <w:rsid w:val="00FD0A3D"/>
    <w:rsid w:val="00FD0A83"/>
    <w:rsid w:val="00FD0ACA"/>
    <w:rsid w:val="00FD0B18"/>
    <w:rsid w:val="00FD0BAC"/>
    <w:rsid w:val="00FD0CC3"/>
    <w:rsid w:val="00FD0F27"/>
    <w:rsid w:val="00FD1268"/>
    <w:rsid w:val="00FD146A"/>
    <w:rsid w:val="00FD1A04"/>
    <w:rsid w:val="00FD210B"/>
    <w:rsid w:val="00FD27C0"/>
    <w:rsid w:val="00FD2C77"/>
    <w:rsid w:val="00FD3A39"/>
    <w:rsid w:val="00FD4547"/>
    <w:rsid w:val="00FD468B"/>
    <w:rsid w:val="00FD488B"/>
    <w:rsid w:val="00FD492C"/>
    <w:rsid w:val="00FD4C5C"/>
    <w:rsid w:val="00FD4DD0"/>
    <w:rsid w:val="00FD50C1"/>
    <w:rsid w:val="00FD5360"/>
    <w:rsid w:val="00FD5A4A"/>
    <w:rsid w:val="00FD5AFC"/>
    <w:rsid w:val="00FD62E1"/>
    <w:rsid w:val="00FD62F3"/>
    <w:rsid w:val="00FD64B2"/>
    <w:rsid w:val="00FD6E9D"/>
    <w:rsid w:val="00FD7B1B"/>
    <w:rsid w:val="00FD7E8B"/>
    <w:rsid w:val="00FD7FAE"/>
    <w:rsid w:val="00FE006E"/>
    <w:rsid w:val="00FE0402"/>
    <w:rsid w:val="00FE047E"/>
    <w:rsid w:val="00FE0924"/>
    <w:rsid w:val="00FE0A5F"/>
    <w:rsid w:val="00FE0B1B"/>
    <w:rsid w:val="00FE0BA3"/>
    <w:rsid w:val="00FE0E14"/>
    <w:rsid w:val="00FE11B6"/>
    <w:rsid w:val="00FE1516"/>
    <w:rsid w:val="00FE16E1"/>
    <w:rsid w:val="00FE1784"/>
    <w:rsid w:val="00FE1A07"/>
    <w:rsid w:val="00FE2033"/>
    <w:rsid w:val="00FE2246"/>
    <w:rsid w:val="00FE23F9"/>
    <w:rsid w:val="00FE2B42"/>
    <w:rsid w:val="00FE2B76"/>
    <w:rsid w:val="00FE3771"/>
    <w:rsid w:val="00FE38F4"/>
    <w:rsid w:val="00FE3A3D"/>
    <w:rsid w:val="00FE41A7"/>
    <w:rsid w:val="00FE478C"/>
    <w:rsid w:val="00FE4976"/>
    <w:rsid w:val="00FE57EC"/>
    <w:rsid w:val="00FE59C1"/>
    <w:rsid w:val="00FE5C3B"/>
    <w:rsid w:val="00FE63FF"/>
    <w:rsid w:val="00FE66E7"/>
    <w:rsid w:val="00FE687D"/>
    <w:rsid w:val="00FE68EC"/>
    <w:rsid w:val="00FE6A89"/>
    <w:rsid w:val="00FE70DC"/>
    <w:rsid w:val="00FE741C"/>
    <w:rsid w:val="00FE74A5"/>
    <w:rsid w:val="00FE7A22"/>
    <w:rsid w:val="00FE7BAB"/>
    <w:rsid w:val="00FE7BF8"/>
    <w:rsid w:val="00FE7EBA"/>
    <w:rsid w:val="00FE7EC8"/>
    <w:rsid w:val="00FF0139"/>
    <w:rsid w:val="00FF0384"/>
    <w:rsid w:val="00FF06EF"/>
    <w:rsid w:val="00FF0D7B"/>
    <w:rsid w:val="00FF1206"/>
    <w:rsid w:val="00FF1D95"/>
    <w:rsid w:val="00FF2E00"/>
    <w:rsid w:val="00FF35B7"/>
    <w:rsid w:val="00FF3751"/>
    <w:rsid w:val="00FF3B92"/>
    <w:rsid w:val="00FF427E"/>
    <w:rsid w:val="00FF427F"/>
    <w:rsid w:val="00FF4B0C"/>
    <w:rsid w:val="00FF4D58"/>
    <w:rsid w:val="00FF4FF7"/>
    <w:rsid w:val="00FF535A"/>
    <w:rsid w:val="00FF601C"/>
    <w:rsid w:val="00FF60AA"/>
    <w:rsid w:val="00FF6B20"/>
    <w:rsid w:val="00FF6BA4"/>
    <w:rsid w:val="00FF6D8B"/>
    <w:rsid w:val="00FF6DC7"/>
    <w:rsid w:val="00FF735C"/>
    <w:rsid w:val="00FF7C3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FFEBD"/>
  <w15:docId w15:val="{4B880CF0-16B9-4CD8-B5A9-5BB320DBD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84C"/>
    <w:pPr>
      <w:spacing w:after="0" w:line="240" w:lineRule="auto"/>
    </w:pPr>
    <w:rPr>
      <w:rFonts w:ascii="Times New Roman" w:eastAsia="Times New Roman" w:hAnsi="Times New Roman" w:cs="Times New Roman"/>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684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4B3742-AD5C-4E43-A694-D7186A639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dianaa</dc:creator>
  <cp:lastModifiedBy>Elena POPESCU</cp:lastModifiedBy>
  <cp:revision>14</cp:revision>
  <cp:lastPrinted>2025-11-03T06:59:00Z</cp:lastPrinted>
  <dcterms:created xsi:type="dcterms:W3CDTF">2025-10-13T12:15:00Z</dcterms:created>
  <dcterms:modified xsi:type="dcterms:W3CDTF">2025-11-03T07:08:00Z</dcterms:modified>
</cp:coreProperties>
</file>